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F3D5" w14:textId="45D3D6AB" w:rsidR="00CF3B8E" w:rsidRPr="00CF3B8E" w:rsidRDefault="00CF3B8E" w:rsidP="00B55867">
      <w:pPr>
        <w:adjustRightInd w:val="0"/>
        <w:snapToGrid w:val="0"/>
        <w:spacing w:line="252" w:lineRule="auto"/>
        <w:ind w:rightChars="100" w:right="227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F55AB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DC5D0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F55AB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８</w:t>
      </w:r>
      <w:r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日　</w:t>
      </w:r>
    </w:p>
    <w:p w14:paraId="700DE4E1" w14:textId="77777777" w:rsidR="00CF3B8E" w:rsidRPr="00CF3B8E" w:rsidRDefault="00CF3B8E" w:rsidP="00B5586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60128CEA" w14:textId="77777777" w:rsidR="00CF3B8E" w:rsidRPr="00CF3B8E" w:rsidRDefault="00CF3B8E" w:rsidP="00B5586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CF3B8E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保護者　様</w:t>
      </w:r>
    </w:p>
    <w:p w14:paraId="42B4CC8B" w14:textId="77777777" w:rsidR="00CF3B8E" w:rsidRDefault="00CF3B8E" w:rsidP="00B5586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2D17BAAD" w14:textId="77777777" w:rsidR="00CF3B8E" w:rsidRPr="00CF3B8E" w:rsidRDefault="00CF3B8E" w:rsidP="00B5586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6A91753F" w14:textId="587E6EF8" w:rsidR="00CF3B8E" w:rsidRPr="00CF3B8E" w:rsidRDefault="00CF3B8E" w:rsidP="00F1506D">
      <w:pPr>
        <w:adjustRightInd w:val="0"/>
        <w:snapToGrid w:val="0"/>
        <w:spacing w:line="252" w:lineRule="auto"/>
        <w:ind w:rightChars="100" w:right="227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</w:pPr>
      <w:r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上里町立賀美小学校長　</w:t>
      </w:r>
    </w:p>
    <w:p w14:paraId="694BE4E7" w14:textId="77777777" w:rsidR="00CF3B8E" w:rsidRPr="00CF3B8E" w:rsidRDefault="00CF3B8E" w:rsidP="00B5586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1F995BCB" w14:textId="6DDE77D9" w:rsidR="00CF3B8E" w:rsidRPr="00695B5D" w:rsidRDefault="009A4B7C" w:rsidP="00B55867">
      <w:pPr>
        <w:adjustRightInd w:val="0"/>
        <w:snapToGrid w:val="0"/>
        <w:spacing w:line="252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5"/>
        </w:rPr>
        <w:t>授業参観</w:t>
      </w:r>
      <w:r w:rsidR="00F1506D">
        <w:rPr>
          <w:rFonts w:ascii="ＭＳ 明朝" w:eastAsia="ＭＳ 明朝" w:hAnsi="ＭＳ 明朝" w:cs="ＭＳ 明朝" w:hint="eastAsia"/>
          <w:color w:val="000000"/>
          <w:kern w:val="0"/>
          <w:sz w:val="28"/>
          <w:szCs w:val="25"/>
        </w:rPr>
        <w:t>等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5"/>
        </w:rPr>
        <w:t>について</w:t>
      </w:r>
      <w:r w:rsidR="00B95A01" w:rsidRPr="00695B5D">
        <w:rPr>
          <w:rFonts w:ascii="ＭＳ 明朝" w:eastAsia="ＭＳ 明朝" w:hAnsi="ＭＳ 明朝" w:cs="ＭＳ 明朝" w:hint="eastAsia"/>
          <w:color w:val="000000"/>
          <w:kern w:val="0"/>
          <w:sz w:val="28"/>
          <w:szCs w:val="25"/>
        </w:rPr>
        <w:t>（</w:t>
      </w:r>
      <w:r w:rsidR="00C27C92">
        <w:rPr>
          <w:rFonts w:ascii="ＭＳ 明朝" w:eastAsia="ＭＳ 明朝" w:hAnsi="ＭＳ 明朝" w:cs="ＭＳ 明朝" w:hint="eastAsia"/>
          <w:color w:val="000000"/>
          <w:kern w:val="0"/>
          <w:sz w:val="28"/>
          <w:szCs w:val="25"/>
        </w:rPr>
        <w:t>御案内</w:t>
      </w:r>
      <w:r w:rsidR="00B95A01" w:rsidRPr="00695B5D">
        <w:rPr>
          <w:rFonts w:ascii="ＭＳ 明朝" w:eastAsia="ＭＳ 明朝" w:hAnsi="ＭＳ 明朝" w:cs="ＭＳ 明朝" w:hint="eastAsia"/>
          <w:color w:val="000000"/>
          <w:kern w:val="0"/>
          <w:sz w:val="28"/>
          <w:szCs w:val="25"/>
        </w:rPr>
        <w:t>）</w:t>
      </w:r>
    </w:p>
    <w:p w14:paraId="59634779" w14:textId="77777777" w:rsidR="00CF3B8E" w:rsidRPr="009A4B7C" w:rsidRDefault="00CF3B8E" w:rsidP="00B5586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50B9C6CC" w14:textId="77777777" w:rsidR="00C27C92" w:rsidRDefault="00DC5D00" w:rsidP="00B55867">
      <w:pPr>
        <w:adjustRightInd w:val="0"/>
        <w:snapToGrid w:val="0"/>
        <w:spacing w:line="252" w:lineRule="auto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DC5D0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春暖の</w:t>
      </w:r>
      <w:r w:rsidR="009A4B7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候</w:t>
      </w:r>
      <w:r w:rsidR="00CF3B8E"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、保護者の皆様に</w:t>
      </w:r>
      <w:r w:rsidR="00B95A0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おかれましては</w:t>
      </w:r>
      <w:r w:rsidR="00CF3B8E"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="00B95A0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ますます</w:t>
      </w:r>
      <w:r w:rsidR="00CF3B8E"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御健勝にてお過ごしのこととお喜び申し上げます。</w:t>
      </w:r>
    </w:p>
    <w:p w14:paraId="2DAA3F0C" w14:textId="31425332" w:rsidR="00C87BA9" w:rsidRPr="00F55AB5" w:rsidRDefault="00F55AB5" w:rsidP="00F1506D">
      <w:pPr>
        <w:adjustRightInd w:val="0"/>
        <w:snapToGrid w:val="0"/>
        <w:spacing w:line="252" w:lineRule="auto"/>
        <w:ind w:firstLineChars="100" w:firstLine="227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さて、授業参観・</w:t>
      </w:r>
      <w:r w:rsidR="00F150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PTA総会・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学級懇談会を下記の通り開催いたしますので、御参観くださいますよう御案内申し上げます。</w:t>
      </w:r>
    </w:p>
    <w:p w14:paraId="77417D95" w14:textId="77777777" w:rsidR="00C87BA9" w:rsidRDefault="00C87BA9" w:rsidP="00B55867">
      <w:pPr>
        <w:adjustRightInd w:val="0"/>
        <w:snapToGrid w:val="0"/>
        <w:spacing w:line="252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267BC640" w14:textId="77777777" w:rsidR="00CF3B8E" w:rsidRPr="00CF3B8E" w:rsidRDefault="00CF3B8E" w:rsidP="00B55867">
      <w:pPr>
        <w:adjustRightInd w:val="0"/>
        <w:snapToGrid w:val="0"/>
        <w:spacing w:line="252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CF3B8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記</w:t>
      </w:r>
    </w:p>
    <w:p w14:paraId="7571484F" w14:textId="77777777" w:rsidR="00CF3B8E" w:rsidRPr="00CF3B8E" w:rsidRDefault="00CF3B8E" w:rsidP="00B5586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255DD963" w14:textId="77777777" w:rsidR="00F55AB5" w:rsidRDefault="00E97437" w:rsidP="00E9743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日　時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>月</w:t>
      </w:r>
      <w:r w:rsidR="00F55AB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１９</w:t>
      </w:r>
      <w:r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日（金）　</w:t>
      </w:r>
    </w:p>
    <w:p w14:paraId="0FB69403" w14:textId="324F402D" w:rsidR="00E97437" w:rsidRDefault="00F55AB5" w:rsidP="00F1506D">
      <w:pPr>
        <w:adjustRightInd w:val="0"/>
        <w:snapToGrid w:val="0"/>
        <w:spacing w:line="252" w:lineRule="auto"/>
        <w:ind w:firstLineChars="1400" w:firstLine="27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1506D">
        <w:rPr>
          <w:rFonts w:ascii="ＭＳ 明朝" w:eastAsia="ＭＳ 明朝" w:hAnsi="ＭＳ 明朝" w:cs="ＭＳ 明朝" w:hint="eastAsia"/>
          <w:color w:val="000000"/>
          <w:w w:val="88"/>
          <w:kern w:val="0"/>
          <w:szCs w:val="24"/>
          <w:fitText w:val="848" w:id="-1004298750"/>
        </w:rPr>
        <w:t>授業参</w:t>
      </w:r>
      <w:r w:rsidRPr="00F1506D">
        <w:rPr>
          <w:rFonts w:ascii="ＭＳ 明朝" w:eastAsia="ＭＳ 明朝" w:hAnsi="ＭＳ 明朝" w:cs="ＭＳ 明朝" w:hint="eastAsia"/>
          <w:color w:val="000000"/>
          <w:spacing w:val="3"/>
          <w:w w:val="88"/>
          <w:kern w:val="0"/>
          <w:szCs w:val="24"/>
          <w:fitText w:val="848" w:id="-1004298750"/>
        </w:rPr>
        <w:t>観</w:t>
      </w:r>
      <w:r w:rsidR="00E97437"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E97437"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>１３時４０分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～１４時２５分</w:t>
      </w:r>
    </w:p>
    <w:p w14:paraId="7AC3D2E6" w14:textId="77777777" w:rsidR="00F55AB5" w:rsidRDefault="00F55AB5" w:rsidP="00F55AB5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Pr="00F1506D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908" w:id="-1004298751"/>
        </w:rPr>
        <w:t>PTA総会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１４時３５分～１５時１０分（体育館）</w:t>
      </w:r>
    </w:p>
    <w:p w14:paraId="6A58FB7F" w14:textId="7F6EF337" w:rsidR="00E97437" w:rsidRPr="00E97437" w:rsidRDefault="00F55AB5" w:rsidP="00F55AB5">
      <w:pPr>
        <w:adjustRightInd w:val="0"/>
        <w:snapToGrid w:val="0"/>
        <w:spacing w:line="252" w:lineRule="auto"/>
        <w:ind w:firstLineChars="1200" w:firstLine="272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学級懇談会</w:t>
      </w:r>
      <w:r w:rsidR="00E97437"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１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E97437"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１５</w:t>
      </w:r>
      <w:r w:rsidR="00E97437"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分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～　　　　　　</w:t>
      </w:r>
      <w:r w:rsidR="00E97437"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各学級にて</w:t>
      </w:r>
      <w:r w:rsidR="00E97437"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</w:p>
    <w:p w14:paraId="72B5311E" w14:textId="77777777" w:rsidR="00E97437" w:rsidRPr="00E97437" w:rsidRDefault="00E97437" w:rsidP="00E9743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2C2A4103" w14:textId="24476EC7" w:rsidR="00E97437" w:rsidRPr="00E97437" w:rsidRDefault="00E97437" w:rsidP="00E9743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場　所  　上里町立賀美小学校　</w:t>
      </w:r>
    </w:p>
    <w:p w14:paraId="6C0CE654" w14:textId="77777777" w:rsidR="00E97437" w:rsidRPr="00E97437" w:rsidRDefault="00E97437" w:rsidP="00E9743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5ED2757" w14:textId="58287CC5" w:rsidR="00E97437" w:rsidRPr="00E97437" w:rsidRDefault="00E97437" w:rsidP="00E9743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内　容　　授業参観・</w:t>
      </w:r>
      <w:r w:rsidR="00F150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PTA総会・</w:t>
      </w:r>
      <w:r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>学級懇談会</w:t>
      </w:r>
    </w:p>
    <w:p w14:paraId="360B1424" w14:textId="77777777" w:rsidR="00E97437" w:rsidRPr="00E97437" w:rsidRDefault="00E97437" w:rsidP="00E97437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37E6E653" w14:textId="77777777" w:rsidR="00F55AB5" w:rsidRDefault="00E97437" w:rsidP="00F55AB5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974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E97437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備　考　　</w:t>
      </w:r>
      <w:r w:rsidR="00F55AB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・体調が優れない方は参観をお控えください。</w:t>
      </w:r>
    </w:p>
    <w:p w14:paraId="301ED705" w14:textId="77777777" w:rsidR="00F55AB5" w:rsidRDefault="00F55AB5" w:rsidP="00F55AB5">
      <w:pPr>
        <w:adjustRightInd w:val="0"/>
        <w:snapToGrid w:val="0"/>
        <w:spacing w:line="252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・来校の際は、吊り下げ名札を着用ください。</w:t>
      </w:r>
    </w:p>
    <w:p w14:paraId="2A2B9EA1" w14:textId="77777777" w:rsidR="00F55AB5" w:rsidRDefault="00F55AB5" w:rsidP="00F55AB5">
      <w:pPr>
        <w:adjustRightInd w:val="0"/>
        <w:snapToGrid w:val="0"/>
        <w:spacing w:line="252" w:lineRule="auto"/>
        <w:ind w:firstLineChars="700" w:firstLine="158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・上履き（スリッパ）をお持ちください。</w:t>
      </w:r>
    </w:p>
    <w:p w14:paraId="667148B9" w14:textId="77777777" w:rsidR="00F55AB5" w:rsidRDefault="00F55AB5" w:rsidP="00F55AB5">
      <w:pPr>
        <w:adjustRightInd w:val="0"/>
        <w:snapToGrid w:val="0"/>
        <w:spacing w:line="252" w:lineRule="auto"/>
        <w:ind w:firstLineChars="700" w:firstLine="158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・個人情報保護のため、写真や動画の撮影は御遠慮ください。</w:t>
      </w:r>
    </w:p>
    <w:p w14:paraId="22FFD0ED" w14:textId="77777777" w:rsidR="00F55AB5" w:rsidRDefault="00F55AB5" w:rsidP="00F55AB5">
      <w:pPr>
        <w:adjustRightInd w:val="0"/>
        <w:snapToGrid w:val="0"/>
        <w:spacing w:line="252" w:lineRule="auto"/>
        <w:ind w:leftChars="700" w:left="1814" w:hangingChars="100" w:hanging="22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・晴天時は校庭を駐車場として開放します。</w:t>
      </w:r>
    </w:p>
    <w:p w14:paraId="4AFEE745" w14:textId="77777777" w:rsidR="00F55AB5" w:rsidRDefault="00F55AB5" w:rsidP="00F55AB5">
      <w:pPr>
        <w:adjustRightInd w:val="0"/>
        <w:snapToGrid w:val="0"/>
        <w:spacing w:line="252" w:lineRule="auto"/>
        <w:ind w:leftChars="700" w:left="1814" w:hangingChars="100" w:hanging="22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・雨天時は賀美児童館の駐車場に駐車できますが限りがあります。なるべく徒歩でお越しください。（マチコミで御連絡します。）</w:t>
      </w:r>
    </w:p>
    <w:p w14:paraId="35B3BA0C" w14:textId="3DBF1674" w:rsidR="00E97437" w:rsidRDefault="00F55AB5" w:rsidP="00F1506D">
      <w:pPr>
        <w:adjustRightInd w:val="0"/>
        <w:snapToGrid w:val="0"/>
        <w:spacing w:line="252" w:lineRule="auto"/>
        <w:ind w:leftChars="700" w:left="1814" w:hangingChars="100" w:hanging="22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F150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P</w:t>
      </w:r>
      <w:r w:rsidR="00F1506D">
        <w:rPr>
          <w:rFonts w:ascii="ＭＳ 明朝" w:eastAsia="ＭＳ 明朝" w:hAnsi="ＭＳ 明朝" w:cs="ＭＳ 明朝"/>
          <w:color w:val="000000"/>
          <w:kern w:val="0"/>
          <w:szCs w:val="24"/>
        </w:rPr>
        <w:t>TA</w:t>
      </w:r>
      <w:r w:rsidR="00F150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総会・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学級懇談会中に３年生以上のお子さんを学校に残しておきたい場合は、算数教室１で自習します。児童館をご利用の方は、なるべく児童館をご利用ください。</w:t>
      </w:r>
    </w:p>
    <w:p w14:paraId="0145045C" w14:textId="77777777" w:rsidR="00F55AB5" w:rsidRDefault="00F55AB5" w:rsidP="00F55AB5">
      <w:pPr>
        <w:adjustRightInd w:val="0"/>
        <w:snapToGrid w:val="0"/>
        <w:spacing w:line="252" w:lineRule="auto"/>
        <w:ind w:leftChars="700" w:left="1814" w:hangingChars="100" w:hanging="22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W w:w="9060" w:type="dxa"/>
        <w:tblInd w:w="2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97437" w14:paraId="0688E3E7" w14:textId="77777777" w:rsidTr="000169BD">
        <w:trPr>
          <w:trHeight w:val="100"/>
        </w:trPr>
        <w:tc>
          <w:tcPr>
            <w:tcW w:w="9060" w:type="dxa"/>
          </w:tcPr>
          <w:p w14:paraId="23E718C8" w14:textId="749A2EC4" w:rsidR="00E97437" w:rsidRDefault="00E97437" w:rsidP="000169BD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BF221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１・２年生の保護者のみ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、点線で切り取り、担任へ提出</w:t>
            </w:r>
            <w:r w:rsidR="0043223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して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ください。</w:t>
            </w:r>
          </w:p>
          <w:p w14:paraId="73AE7344" w14:textId="7BFDC6D8" w:rsidR="00E97437" w:rsidRDefault="00E97437" w:rsidP="000169BD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提出締め切りは４月</w:t>
            </w:r>
            <w:r w:rsidR="001978F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１</w:t>
            </w:r>
            <w:r w:rsidR="00F55AB5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日</w:t>
            </w:r>
            <w:r w:rsidR="00F55AB5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（月）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です。</w:t>
            </w:r>
          </w:p>
        </w:tc>
      </w:tr>
    </w:tbl>
    <w:p w14:paraId="4D3E2A71" w14:textId="77777777" w:rsidR="001978F4" w:rsidRDefault="001978F4" w:rsidP="00E97437">
      <w:pPr>
        <w:adjustRightInd w:val="0"/>
        <w:snapToGrid w:val="0"/>
        <w:ind w:firstLineChars="1400" w:firstLine="317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/>
        </w:rPr>
      </w:pPr>
    </w:p>
    <w:p w14:paraId="50E0DAE4" w14:textId="76198CDE" w:rsidR="00E97437" w:rsidRPr="00BF2213" w:rsidRDefault="00E97437" w:rsidP="00E97437">
      <w:pPr>
        <w:adjustRightInd w:val="0"/>
        <w:snapToGrid w:val="0"/>
        <w:ind w:firstLineChars="1400" w:firstLine="317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 xml:space="preserve">　　　年　</w:t>
      </w:r>
      <w:r w:rsidRPr="00BF221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 xml:space="preserve">　　組　　児童氏名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</w:t>
      </w:r>
    </w:p>
    <w:p w14:paraId="5D3A4175" w14:textId="77777777" w:rsidR="00E97437" w:rsidRDefault="00E97437" w:rsidP="00E97437">
      <w:pPr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1EEDFD2C" w14:textId="77777777" w:rsidR="00E97437" w:rsidRPr="00BF2213" w:rsidRDefault="00E97437" w:rsidP="00E97437">
      <w:pPr>
        <w:adjustRightInd w:val="0"/>
        <w:snapToGrid w:val="0"/>
        <w:ind w:firstLineChars="2400" w:firstLine="54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/>
        </w:rPr>
      </w:pPr>
      <w:r w:rsidRPr="00BF221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>保護者氏名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 xml:space="preserve">　　　　　　　　　　　</w:t>
      </w:r>
    </w:p>
    <w:p w14:paraId="630F598E" w14:textId="77777777" w:rsidR="001978F4" w:rsidRDefault="001978F4" w:rsidP="001978F4">
      <w:pPr>
        <w:adjustRightInd w:val="0"/>
        <w:snapToGrid w:val="0"/>
        <w:ind w:firstLineChars="700" w:firstLine="158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6DC611D2" w14:textId="0573F6B7" w:rsidR="008A58DF" w:rsidRDefault="008A58DF" w:rsidP="008A58DF">
      <w:pPr>
        <w:adjustRightInd w:val="0"/>
        <w:snapToGrid w:val="0"/>
        <w:jc w:val="center"/>
        <w:textAlignment w:val="baseline"/>
        <w:rPr>
          <w:rFonts w:ascii="ＭＳ 明朝" w:eastAsia="ＭＳ 明朝" w:hAnsi="ＭＳ 明朝" w:cs="ＭＳ 明朝"/>
          <w:color w:val="000000"/>
          <w:w w:val="80"/>
          <w:kern w:val="0"/>
          <w:sz w:val="3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>〇</w:t>
      </w:r>
      <w:r w:rsidR="00F1506D"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>PTA総会・</w:t>
      </w:r>
      <w:r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>学級</w:t>
      </w:r>
      <w:r w:rsidRPr="00BF2213"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>懇談会中の一時預かりを（</w:t>
      </w:r>
      <w:r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 xml:space="preserve">　</w:t>
      </w:r>
      <w:r w:rsidRPr="00BF2213"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>希望します・希望しません</w:t>
      </w:r>
      <w:r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 xml:space="preserve">　</w:t>
      </w:r>
      <w:r w:rsidRPr="00BF2213">
        <w:rPr>
          <w:rFonts w:ascii="ＭＳ 明朝" w:eastAsia="ＭＳ 明朝" w:hAnsi="ＭＳ 明朝" w:cs="ＭＳ 明朝" w:hint="eastAsia"/>
          <w:color w:val="000000"/>
          <w:w w:val="80"/>
          <w:kern w:val="0"/>
          <w:sz w:val="32"/>
          <w:szCs w:val="24"/>
        </w:rPr>
        <w:t>）</w:t>
      </w:r>
    </w:p>
    <w:p w14:paraId="4CCC7D0E" w14:textId="7B8A9E49" w:rsidR="00F1506D" w:rsidRPr="00F1506D" w:rsidRDefault="00F1506D" w:rsidP="00F1506D">
      <w:pPr>
        <w:adjustRightInd w:val="0"/>
        <w:snapToGrid w:val="0"/>
        <w:ind w:left="227" w:hangingChars="100" w:hanging="227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※学級懇談会が終了しましたら、１年生は図書室、２年生は音楽室へ引き取りをお願いします。</w:t>
      </w:r>
    </w:p>
    <w:sectPr w:rsidR="00F1506D" w:rsidRPr="00F1506D" w:rsidSect="00E97437"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87D8" w14:textId="77777777" w:rsidR="007F0550" w:rsidRDefault="007F0550" w:rsidP="00D35690">
      <w:r>
        <w:separator/>
      </w:r>
    </w:p>
  </w:endnote>
  <w:endnote w:type="continuationSeparator" w:id="0">
    <w:p w14:paraId="7DC30593" w14:textId="77777777" w:rsidR="007F0550" w:rsidRDefault="007F0550" w:rsidP="00D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084F" w14:textId="77777777" w:rsidR="007F0550" w:rsidRDefault="007F0550" w:rsidP="00D35690">
      <w:r>
        <w:separator/>
      </w:r>
    </w:p>
  </w:footnote>
  <w:footnote w:type="continuationSeparator" w:id="0">
    <w:p w14:paraId="35B45FA3" w14:textId="77777777" w:rsidR="007F0550" w:rsidRDefault="007F0550" w:rsidP="00D3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B6"/>
    <w:rsid w:val="000A58F2"/>
    <w:rsid w:val="000D16B6"/>
    <w:rsid w:val="000E7380"/>
    <w:rsid w:val="00104A7E"/>
    <w:rsid w:val="00153DA6"/>
    <w:rsid w:val="00181B47"/>
    <w:rsid w:val="00186013"/>
    <w:rsid w:val="001978F4"/>
    <w:rsid w:val="00216EEC"/>
    <w:rsid w:val="00251B5F"/>
    <w:rsid w:val="00296991"/>
    <w:rsid w:val="002D132B"/>
    <w:rsid w:val="00303DC3"/>
    <w:rsid w:val="00311A18"/>
    <w:rsid w:val="00387C3B"/>
    <w:rsid w:val="003D153E"/>
    <w:rsid w:val="004040A5"/>
    <w:rsid w:val="00432231"/>
    <w:rsid w:val="00434D0F"/>
    <w:rsid w:val="004506F9"/>
    <w:rsid w:val="004B73F3"/>
    <w:rsid w:val="004D51D0"/>
    <w:rsid w:val="004D771A"/>
    <w:rsid w:val="00504BF8"/>
    <w:rsid w:val="00536FB6"/>
    <w:rsid w:val="00547AB7"/>
    <w:rsid w:val="00585213"/>
    <w:rsid w:val="00592B16"/>
    <w:rsid w:val="005C00B5"/>
    <w:rsid w:val="0065013F"/>
    <w:rsid w:val="006502AA"/>
    <w:rsid w:val="00695B5D"/>
    <w:rsid w:val="006A712F"/>
    <w:rsid w:val="006D3AF0"/>
    <w:rsid w:val="006E122C"/>
    <w:rsid w:val="007150FD"/>
    <w:rsid w:val="007216EF"/>
    <w:rsid w:val="007A7320"/>
    <w:rsid w:val="007C22F0"/>
    <w:rsid w:val="007F0550"/>
    <w:rsid w:val="007F7DC4"/>
    <w:rsid w:val="00815E9F"/>
    <w:rsid w:val="00841072"/>
    <w:rsid w:val="00852D2B"/>
    <w:rsid w:val="008A080A"/>
    <w:rsid w:val="008A58DF"/>
    <w:rsid w:val="008E0E1F"/>
    <w:rsid w:val="00920135"/>
    <w:rsid w:val="009A4B7C"/>
    <w:rsid w:val="009E2910"/>
    <w:rsid w:val="00A005A7"/>
    <w:rsid w:val="00AA4EF7"/>
    <w:rsid w:val="00AC1519"/>
    <w:rsid w:val="00AC7EDF"/>
    <w:rsid w:val="00AD06DE"/>
    <w:rsid w:val="00B040C9"/>
    <w:rsid w:val="00B55867"/>
    <w:rsid w:val="00B95A01"/>
    <w:rsid w:val="00BB356C"/>
    <w:rsid w:val="00BE47B7"/>
    <w:rsid w:val="00C1266E"/>
    <w:rsid w:val="00C27C92"/>
    <w:rsid w:val="00C87BA9"/>
    <w:rsid w:val="00C93287"/>
    <w:rsid w:val="00CC0071"/>
    <w:rsid w:val="00CF39C3"/>
    <w:rsid w:val="00CF3B8E"/>
    <w:rsid w:val="00D071ED"/>
    <w:rsid w:val="00D21D68"/>
    <w:rsid w:val="00D3282E"/>
    <w:rsid w:val="00D35690"/>
    <w:rsid w:val="00DC5D00"/>
    <w:rsid w:val="00DE5ED5"/>
    <w:rsid w:val="00E025DB"/>
    <w:rsid w:val="00E97437"/>
    <w:rsid w:val="00ED2FD5"/>
    <w:rsid w:val="00ED7542"/>
    <w:rsid w:val="00F1506D"/>
    <w:rsid w:val="00F35293"/>
    <w:rsid w:val="00F55AB5"/>
    <w:rsid w:val="00F8134C"/>
    <w:rsid w:val="00F91A18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09B70"/>
  <w15:chartTrackingRefBased/>
  <w15:docId w15:val="{7D3D833F-E60C-4BB4-A8E3-048A1CA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293"/>
    <w:pPr>
      <w:jc w:val="center"/>
    </w:pPr>
  </w:style>
  <w:style w:type="character" w:customStyle="1" w:styleId="a4">
    <w:name w:val="記 (文字)"/>
    <w:basedOn w:val="a0"/>
    <w:link w:val="a3"/>
    <w:uiPriority w:val="99"/>
    <w:rsid w:val="00F35293"/>
    <w:rPr>
      <w:sz w:val="24"/>
    </w:rPr>
  </w:style>
  <w:style w:type="paragraph" w:styleId="a5">
    <w:name w:val="Closing"/>
    <w:basedOn w:val="a"/>
    <w:link w:val="a6"/>
    <w:uiPriority w:val="99"/>
    <w:unhideWhenUsed/>
    <w:rsid w:val="00F35293"/>
    <w:pPr>
      <w:jc w:val="right"/>
    </w:pPr>
  </w:style>
  <w:style w:type="character" w:customStyle="1" w:styleId="a6">
    <w:name w:val="結語 (文字)"/>
    <w:basedOn w:val="a0"/>
    <w:link w:val="a5"/>
    <w:uiPriority w:val="99"/>
    <w:rsid w:val="00F35293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11A18"/>
  </w:style>
  <w:style w:type="character" w:customStyle="1" w:styleId="a8">
    <w:name w:val="日付 (文字)"/>
    <w:basedOn w:val="a0"/>
    <w:link w:val="a7"/>
    <w:uiPriority w:val="99"/>
    <w:semiHidden/>
    <w:rsid w:val="00311A18"/>
  </w:style>
  <w:style w:type="paragraph" w:styleId="a9">
    <w:name w:val="header"/>
    <w:basedOn w:val="a"/>
    <w:link w:val="aa"/>
    <w:uiPriority w:val="99"/>
    <w:unhideWhenUsed/>
    <w:rsid w:val="00D356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690"/>
    <w:rPr>
      <w:sz w:val="24"/>
    </w:rPr>
  </w:style>
  <w:style w:type="paragraph" w:styleId="ab">
    <w:name w:val="footer"/>
    <w:basedOn w:val="a"/>
    <w:link w:val="ac"/>
    <w:uiPriority w:val="99"/>
    <w:unhideWhenUsed/>
    <w:rsid w:val="00D356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690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9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3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上里町教育委員会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上里町立賀美小学校</dc:creator>
  <cp:keywords/>
  <dc:description/>
  <cp:lastModifiedBy>kamisato036</cp:lastModifiedBy>
  <cp:revision>3</cp:revision>
  <cp:lastPrinted>2023-04-06T08:07:00Z</cp:lastPrinted>
  <dcterms:created xsi:type="dcterms:W3CDTF">2024-04-03T07:35:00Z</dcterms:created>
  <dcterms:modified xsi:type="dcterms:W3CDTF">2024-04-04T05:35:00Z</dcterms:modified>
</cp:coreProperties>
</file>