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3F3D5" w14:textId="45D3D6AB" w:rsidR="00CF3B8E" w:rsidRPr="00CF3B8E" w:rsidRDefault="00CF3B8E" w:rsidP="00B55867">
      <w:pPr>
        <w:adjustRightInd w:val="0"/>
        <w:snapToGrid w:val="0"/>
        <w:spacing w:line="252" w:lineRule="auto"/>
        <w:ind w:rightChars="100" w:right="227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4"/>
        </w:rPr>
      </w:pPr>
      <w:r w:rsidRPr="00CF3B8E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令和</w:t>
      </w:r>
      <w:r w:rsidR="00F55AB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６</w:t>
      </w:r>
      <w:r w:rsidRPr="00CF3B8E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年</w:t>
      </w:r>
      <w:r w:rsidR="00DC5D00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４</w:t>
      </w:r>
      <w:r w:rsidRPr="00CF3B8E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月</w:t>
      </w:r>
      <w:r w:rsidR="00F55AB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８</w:t>
      </w:r>
      <w:r w:rsidRPr="00CF3B8E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日　</w:t>
      </w:r>
    </w:p>
    <w:p w14:paraId="700DE4E1" w14:textId="77777777" w:rsidR="00CF3B8E" w:rsidRPr="00CF3B8E" w:rsidRDefault="00CF3B8E" w:rsidP="00B55867">
      <w:pPr>
        <w:adjustRightInd w:val="0"/>
        <w:snapToGrid w:val="0"/>
        <w:spacing w:line="252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4"/>
        </w:rPr>
      </w:pPr>
    </w:p>
    <w:p w14:paraId="60128CEA" w14:textId="77777777" w:rsidR="00CF3B8E" w:rsidRPr="00CF3B8E" w:rsidRDefault="00CF3B8E" w:rsidP="00B55867">
      <w:pPr>
        <w:adjustRightInd w:val="0"/>
        <w:snapToGrid w:val="0"/>
        <w:spacing w:line="252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4"/>
        </w:rPr>
      </w:pPr>
      <w:r w:rsidRPr="00CF3B8E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CF3B8E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保護者　様</w:t>
      </w:r>
    </w:p>
    <w:p w14:paraId="42B4CC8B" w14:textId="77777777" w:rsidR="00CF3B8E" w:rsidRDefault="00CF3B8E" w:rsidP="00B55867">
      <w:pPr>
        <w:adjustRightInd w:val="0"/>
        <w:snapToGrid w:val="0"/>
        <w:spacing w:line="252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4"/>
        </w:rPr>
      </w:pPr>
    </w:p>
    <w:p w14:paraId="2D17BAAD" w14:textId="77777777" w:rsidR="00CF3B8E" w:rsidRPr="00CF3B8E" w:rsidRDefault="00CF3B8E" w:rsidP="00B55867">
      <w:pPr>
        <w:adjustRightInd w:val="0"/>
        <w:snapToGrid w:val="0"/>
        <w:spacing w:line="252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4"/>
        </w:rPr>
      </w:pPr>
    </w:p>
    <w:p w14:paraId="6A91753F" w14:textId="587E6EF8" w:rsidR="00CF3B8E" w:rsidRPr="00CF3B8E" w:rsidRDefault="00CF3B8E" w:rsidP="00F1506D">
      <w:pPr>
        <w:adjustRightInd w:val="0"/>
        <w:snapToGrid w:val="0"/>
        <w:spacing w:line="252" w:lineRule="auto"/>
        <w:ind w:rightChars="100" w:right="227"/>
        <w:jc w:val="right"/>
        <w:textAlignment w:val="baseline"/>
        <w:rPr>
          <w:rFonts w:ascii="ＭＳ 明朝" w:eastAsia="ＭＳ 明朝" w:hAnsi="Times New Roman" w:cs="Times New Roman" w:hint="eastAsia"/>
          <w:color w:val="000000"/>
          <w:spacing w:val="6"/>
          <w:kern w:val="0"/>
          <w:szCs w:val="24"/>
        </w:rPr>
      </w:pPr>
      <w:r w:rsidRPr="00CF3B8E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上里町立賀美小学校長　</w:t>
      </w:r>
    </w:p>
    <w:p w14:paraId="694BE4E7" w14:textId="77777777" w:rsidR="00CF3B8E" w:rsidRPr="00CF3B8E" w:rsidRDefault="00CF3B8E" w:rsidP="00B55867">
      <w:pPr>
        <w:adjustRightInd w:val="0"/>
        <w:snapToGrid w:val="0"/>
        <w:spacing w:line="252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4"/>
        </w:rPr>
      </w:pPr>
    </w:p>
    <w:p w14:paraId="1F995BCB" w14:textId="6DDE77D9" w:rsidR="00CF3B8E" w:rsidRPr="00695B5D" w:rsidRDefault="009A4B7C" w:rsidP="00B55867">
      <w:pPr>
        <w:adjustRightInd w:val="0"/>
        <w:snapToGrid w:val="0"/>
        <w:spacing w:line="252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8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5"/>
        </w:rPr>
        <w:t>授業参観</w:t>
      </w:r>
      <w:r w:rsidR="00F1506D">
        <w:rPr>
          <w:rFonts w:ascii="ＭＳ 明朝" w:eastAsia="ＭＳ 明朝" w:hAnsi="ＭＳ 明朝" w:cs="ＭＳ 明朝" w:hint="eastAsia"/>
          <w:color w:val="000000"/>
          <w:kern w:val="0"/>
          <w:sz w:val="28"/>
          <w:szCs w:val="25"/>
        </w:rPr>
        <w:t>等</w:t>
      </w: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5"/>
        </w:rPr>
        <w:t>について</w:t>
      </w:r>
      <w:r w:rsidR="00B95A01" w:rsidRPr="00695B5D">
        <w:rPr>
          <w:rFonts w:ascii="ＭＳ 明朝" w:eastAsia="ＭＳ 明朝" w:hAnsi="ＭＳ 明朝" w:cs="ＭＳ 明朝" w:hint="eastAsia"/>
          <w:color w:val="000000"/>
          <w:kern w:val="0"/>
          <w:sz w:val="28"/>
          <w:szCs w:val="25"/>
        </w:rPr>
        <w:t>（</w:t>
      </w:r>
      <w:r w:rsidR="00C27C92">
        <w:rPr>
          <w:rFonts w:ascii="ＭＳ 明朝" w:eastAsia="ＭＳ 明朝" w:hAnsi="ＭＳ 明朝" w:cs="ＭＳ 明朝" w:hint="eastAsia"/>
          <w:color w:val="000000"/>
          <w:kern w:val="0"/>
          <w:sz w:val="28"/>
          <w:szCs w:val="25"/>
        </w:rPr>
        <w:t>御案内</w:t>
      </w:r>
      <w:r w:rsidR="00B95A01" w:rsidRPr="00695B5D">
        <w:rPr>
          <w:rFonts w:ascii="ＭＳ 明朝" w:eastAsia="ＭＳ 明朝" w:hAnsi="ＭＳ 明朝" w:cs="ＭＳ 明朝" w:hint="eastAsia"/>
          <w:color w:val="000000"/>
          <w:kern w:val="0"/>
          <w:sz w:val="28"/>
          <w:szCs w:val="25"/>
        </w:rPr>
        <w:t>）</w:t>
      </w:r>
    </w:p>
    <w:p w14:paraId="59634779" w14:textId="77777777" w:rsidR="00CF3B8E" w:rsidRPr="009A4B7C" w:rsidRDefault="00CF3B8E" w:rsidP="00B55867">
      <w:pPr>
        <w:adjustRightInd w:val="0"/>
        <w:snapToGrid w:val="0"/>
        <w:spacing w:line="252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4"/>
        </w:rPr>
      </w:pPr>
    </w:p>
    <w:p w14:paraId="50B9C6CC" w14:textId="77777777" w:rsidR="00C27C92" w:rsidRDefault="00DC5D00" w:rsidP="00B55867">
      <w:pPr>
        <w:adjustRightInd w:val="0"/>
        <w:snapToGrid w:val="0"/>
        <w:spacing w:line="252" w:lineRule="auto"/>
        <w:ind w:firstLineChars="100" w:firstLine="227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DC5D00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春暖の</w:t>
      </w:r>
      <w:r w:rsidR="009A4B7C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候</w:t>
      </w:r>
      <w:r w:rsidR="00CF3B8E" w:rsidRPr="00CF3B8E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、保護者の皆様に</w:t>
      </w:r>
      <w:r w:rsidR="00B95A0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おかれましては</w:t>
      </w:r>
      <w:r w:rsidR="00CF3B8E" w:rsidRPr="00CF3B8E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、</w:t>
      </w:r>
      <w:r w:rsidR="00B95A0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ますます</w:t>
      </w:r>
      <w:r w:rsidR="00CF3B8E" w:rsidRPr="00CF3B8E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御健勝にてお過ごしのこととお喜び申し上げます。</w:t>
      </w:r>
    </w:p>
    <w:p w14:paraId="2DAA3F0C" w14:textId="31425332" w:rsidR="00C87BA9" w:rsidRPr="00F55AB5" w:rsidRDefault="00F55AB5" w:rsidP="00F1506D">
      <w:pPr>
        <w:adjustRightInd w:val="0"/>
        <w:snapToGrid w:val="0"/>
        <w:spacing w:line="252" w:lineRule="auto"/>
        <w:ind w:firstLineChars="100" w:firstLine="227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さて、授業参観・</w:t>
      </w:r>
      <w:r w:rsidR="00F1506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PTA総会・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学級懇談会を下記の通り開催いたしますので、御参観くださいますよう御案内申し上げます。</w:t>
      </w:r>
    </w:p>
    <w:p w14:paraId="77417D95" w14:textId="77777777" w:rsidR="00C87BA9" w:rsidRDefault="00C87BA9" w:rsidP="00B55867">
      <w:pPr>
        <w:adjustRightInd w:val="0"/>
        <w:snapToGrid w:val="0"/>
        <w:spacing w:line="252" w:lineRule="auto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14:paraId="267BC640" w14:textId="77777777" w:rsidR="00CF3B8E" w:rsidRPr="00CF3B8E" w:rsidRDefault="00CF3B8E" w:rsidP="00B55867">
      <w:pPr>
        <w:adjustRightInd w:val="0"/>
        <w:snapToGrid w:val="0"/>
        <w:spacing w:line="252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4"/>
        </w:rPr>
      </w:pPr>
      <w:r w:rsidRPr="00CF3B8E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記</w:t>
      </w:r>
    </w:p>
    <w:p w14:paraId="7571484F" w14:textId="77777777" w:rsidR="00CF3B8E" w:rsidRPr="00CF3B8E" w:rsidRDefault="00CF3B8E" w:rsidP="00B55867">
      <w:pPr>
        <w:adjustRightInd w:val="0"/>
        <w:snapToGrid w:val="0"/>
        <w:spacing w:line="252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4"/>
        </w:rPr>
      </w:pPr>
    </w:p>
    <w:p w14:paraId="255DD963" w14:textId="77777777" w:rsidR="00F55AB5" w:rsidRDefault="00E97437" w:rsidP="00E97437">
      <w:pPr>
        <w:adjustRightInd w:val="0"/>
        <w:snapToGrid w:val="0"/>
        <w:spacing w:line="252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9743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１</w:t>
      </w:r>
      <w:r w:rsidRPr="00E97437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日　時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４</w:t>
      </w:r>
      <w:r w:rsidRPr="00E97437">
        <w:rPr>
          <w:rFonts w:ascii="ＭＳ 明朝" w:eastAsia="ＭＳ 明朝" w:hAnsi="ＭＳ 明朝" w:cs="ＭＳ 明朝"/>
          <w:color w:val="000000"/>
          <w:kern w:val="0"/>
          <w:szCs w:val="24"/>
        </w:rPr>
        <w:t>月</w:t>
      </w:r>
      <w:r w:rsidR="00F55AB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１９</w:t>
      </w:r>
      <w:r w:rsidRPr="00E97437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日（金）　</w:t>
      </w:r>
    </w:p>
    <w:p w14:paraId="0FB69403" w14:textId="324F402D" w:rsidR="00E97437" w:rsidRDefault="00F55AB5" w:rsidP="00F1506D">
      <w:pPr>
        <w:adjustRightInd w:val="0"/>
        <w:snapToGrid w:val="0"/>
        <w:spacing w:line="252" w:lineRule="auto"/>
        <w:ind w:firstLineChars="1400" w:firstLine="275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F1506D">
        <w:rPr>
          <w:rFonts w:ascii="ＭＳ 明朝" w:eastAsia="ＭＳ 明朝" w:hAnsi="ＭＳ 明朝" w:cs="ＭＳ 明朝" w:hint="eastAsia"/>
          <w:color w:val="000000"/>
          <w:w w:val="88"/>
          <w:kern w:val="0"/>
          <w:szCs w:val="24"/>
          <w:fitText w:val="848" w:id="-1004298750"/>
        </w:rPr>
        <w:t>授業参</w:t>
      </w:r>
      <w:r w:rsidRPr="00F1506D">
        <w:rPr>
          <w:rFonts w:ascii="ＭＳ 明朝" w:eastAsia="ＭＳ 明朝" w:hAnsi="ＭＳ 明朝" w:cs="ＭＳ 明朝" w:hint="eastAsia"/>
          <w:color w:val="000000"/>
          <w:spacing w:val="3"/>
          <w:w w:val="88"/>
          <w:kern w:val="0"/>
          <w:szCs w:val="24"/>
          <w:fitText w:val="848" w:id="-1004298750"/>
        </w:rPr>
        <w:t>観</w:t>
      </w:r>
      <w:r w:rsidR="00E97437" w:rsidRPr="00E97437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="00E97437" w:rsidRPr="00E97437">
        <w:rPr>
          <w:rFonts w:ascii="ＭＳ 明朝" w:eastAsia="ＭＳ 明朝" w:hAnsi="ＭＳ 明朝" w:cs="ＭＳ 明朝"/>
          <w:color w:val="000000"/>
          <w:kern w:val="0"/>
          <w:szCs w:val="24"/>
        </w:rPr>
        <w:t>１３時４０分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～１４時２５分</w:t>
      </w:r>
    </w:p>
    <w:p w14:paraId="7AC3D2E6" w14:textId="77777777" w:rsidR="00F55AB5" w:rsidRDefault="00F55AB5" w:rsidP="00F55AB5">
      <w:pPr>
        <w:adjustRightInd w:val="0"/>
        <w:snapToGrid w:val="0"/>
        <w:spacing w:line="252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　　　　　　　　　</w:t>
      </w:r>
      <w:r w:rsidRPr="00F1506D">
        <w:rPr>
          <w:rFonts w:ascii="ＭＳ 明朝" w:eastAsia="ＭＳ 明朝" w:hAnsi="ＭＳ 明朝" w:cs="ＭＳ 明朝" w:hint="eastAsia"/>
          <w:color w:val="000000"/>
          <w:kern w:val="0"/>
          <w:szCs w:val="24"/>
          <w:fitText w:val="908" w:id="-1004298751"/>
        </w:rPr>
        <w:t>PTA総会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１４時３５分～１５時１０分（体育館）</w:t>
      </w:r>
    </w:p>
    <w:p w14:paraId="6A58FB7F" w14:textId="7F6EF337" w:rsidR="00E97437" w:rsidRPr="00E97437" w:rsidRDefault="00F55AB5" w:rsidP="00F55AB5">
      <w:pPr>
        <w:adjustRightInd w:val="0"/>
        <w:snapToGrid w:val="0"/>
        <w:spacing w:line="252" w:lineRule="auto"/>
        <w:ind w:firstLineChars="1200" w:firstLine="2721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学級懇談会</w:t>
      </w:r>
      <w:r w:rsidR="00E97437" w:rsidRPr="00E9743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１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５</w:t>
      </w:r>
      <w:r w:rsidR="00E97437" w:rsidRPr="00E9743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時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１５</w:t>
      </w:r>
      <w:r w:rsidR="00E97437" w:rsidRPr="00E9743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分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～　　　　　　</w:t>
      </w:r>
      <w:r w:rsidR="00E97437" w:rsidRPr="00E9743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各学級にて</w:t>
      </w:r>
      <w:r w:rsidR="00E97437" w:rsidRPr="00E9743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）</w:t>
      </w:r>
    </w:p>
    <w:p w14:paraId="72B5311E" w14:textId="77777777" w:rsidR="00E97437" w:rsidRPr="00E97437" w:rsidRDefault="00E97437" w:rsidP="00E97437">
      <w:pPr>
        <w:adjustRightInd w:val="0"/>
        <w:snapToGrid w:val="0"/>
        <w:spacing w:line="252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14:paraId="2C2A4103" w14:textId="24476EC7" w:rsidR="00E97437" w:rsidRPr="00E97437" w:rsidRDefault="00E97437" w:rsidP="00E97437">
      <w:pPr>
        <w:adjustRightInd w:val="0"/>
        <w:snapToGrid w:val="0"/>
        <w:spacing w:line="252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9743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</w:t>
      </w:r>
      <w:r w:rsidRPr="00E97437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場　所  　上里町立賀美小学校　</w:t>
      </w:r>
    </w:p>
    <w:p w14:paraId="6C0CE654" w14:textId="77777777" w:rsidR="00E97437" w:rsidRPr="00E97437" w:rsidRDefault="00E97437" w:rsidP="00E97437">
      <w:pPr>
        <w:adjustRightInd w:val="0"/>
        <w:snapToGrid w:val="0"/>
        <w:spacing w:line="252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14:paraId="45ED2757" w14:textId="58287CC5" w:rsidR="00E97437" w:rsidRPr="00E97437" w:rsidRDefault="00E97437" w:rsidP="00E97437">
      <w:pPr>
        <w:adjustRightInd w:val="0"/>
        <w:snapToGrid w:val="0"/>
        <w:spacing w:line="252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9743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</w:t>
      </w:r>
      <w:r w:rsidRPr="00E97437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内　容　　授業参観・</w:t>
      </w:r>
      <w:r w:rsidR="00F1506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PTA総会・</w:t>
      </w:r>
      <w:r w:rsidRPr="00E97437">
        <w:rPr>
          <w:rFonts w:ascii="ＭＳ 明朝" w:eastAsia="ＭＳ 明朝" w:hAnsi="ＭＳ 明朝" w:cs="ＭＳ 明朝"/>
          <w:color w:val="000000"/>
          <w:kern w:val="0"/>
          <w:szCs w:val="24"/>
        </w:rPr>
        <w:t>学級懇談会</w:t>
      </w:r>
    </w:p>
    <w:p w14:paraId="360B1424" w14:textId="77777777" w:rsidR="00E97437" w:rsidRPr="00E97437" w:rsidRDefault="00E97437" w:rsidP="00E97437">
      <w:pPr>
        <w:adjustRightInd w:val="0"/>
        <w:snapToGrid w:val="0"/>
        <w:spacing w:line="252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14:paraId="37E6E653" w14:textId="77777777" w:rsidR="00F55AB5" w:rsidRDefault="00E97437" w:rsidP="00F55AB5">
      <w:pPr>
        <w:adjustRightInd w:val="0"/>
        <w:snapToGrid w:val="0"/>
        <w:spacing w:line="252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9743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４</w:t>
      </w:r>
      <w:r w:rsidRPr="00E97437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備　考　　</w:t>
      </w:r>
      <w:r w:rsidR="00F55AB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・体調が優れない方は参観をお控えください。</w:t>
      </w:r>
    </w:p>
    <w:p w14:paraId="301ED705" w14:textId="77777777" w:rsidR="00F55AB5" w:rsidRDefault="00F55AB5" w:rsidP="00F55AB5">
      <w:pPr>
        <w:adjustRightInd w:val="0"/>
        <w:snapToGrid w:val="0"/>
        <w:spacing w:line="252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　　　　・来校の際は、吊り下げ名札を着用ください。</w:t>
      </w:r>
    </w:p>
    <w:p w14:paraId="2A2B9EA1" w14:textId="77777777" w:rsidR="00F55AB5" w:rsidRDefault="00F55AB5" w:rsidP="00F55AB5">
      <w:pPr>
        <w:adjustRightInd w:val="0"/>
        <w:snapToGrid w:val="0"/>
        <w:spacing w:line="252" w:lineRule="auto"/>
        <w:ind w:firstLineChars="700" w:firstLine="1587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・上履き（スリッパ）をお持ちください。</w:t>
      </w:r>
    </w:p>
    <w:p w14:paraId="667148B9" w14:textId="77777777" w:rsidR="00F55AB5" w:rsidRDefault="00F55AB5" w:rsidP="00F55AB5">
      <w:pPr>
        <w:adjustRightInd w:val="0"/>
        <w:snapToGrid w:val="0"/>
        <w:spacing w:line="252" w:lineRule="auto"/>
        <w:ind w:firstLineChars="700" w:firstLine="1587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・個人情報保護のため、写真や動画の撮影は御遠慮ください。</w:t>
      </w:r>
    </w:p>
    <w:p w14:paraId="22FFD0ED" w14:textId="77777777" w:rsidR="00F55AB5" w:rsidRDefault="00F55AB5" w:rsidP="00F55AB5">
      <w:pPr>
        <w:adjustRightInd w:val="0"/>
        <w:snapToGrid w:val="0"/>
        <w:spacing w:line="252" w:lineRule="auto"/>
        <w:ind w:leftChars="700" w:left="1814" w:hangingChars="100" w:hanging="227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・晴天時は校庭を駐車場として開放します。</w:t>
      </w:r>
    </w:p>
    <w:p w14:paraId="4AFEE745" w14:textId="77777777" w:rsidR="00F55AB5" w:rsidRDefault="00F55AB5" w:rsidP="00F55AB5">
      <w:pPr>
        <w:adjustRightInd w:val="0"/>
        <w:snapToGrid w:val="0"/>
        <w:spacing w:line="252" w:lineRule="auto"/>
        <w:ind w:leftChars="700" w:left="1814" w:hangingChars="100" w:hanging="227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・雨天時は賀美児童館の駐車場に駐車できますが限りがあります。なるべく徒歩でお越しください。（マチコミで御連絡します。）</w:t>
      </w:r>
    </w:p>
    <w:p w14:paraId="35B3BA0C" w14:textId="3DBF1674" w:rsidR="00E97437" w:rsidRDefault="00F55AB5" w:rsidP="00F1506D">
      <w:pPr>
        <w:adjustRightInd w:val="0"/>
        <w:snapToGrid w:val="0"/>
        <w:spacing w:line="252" w:lineRule="auto"/>
        <w:ind w:leftChars="700" w:left="1814" w:hangingChars="100" w:hanging="227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・</w:t>
      </w:r>
      <w:r w:rsidR="00F1506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P</w:t>
      </w:r>
      <w:r w:rsidR="00F1506D">
        <w:rPr>
          <w:rFonts w:ascii="ＭＳ 明朝" w:eastAsia="ＭＳ 明朝" w:hAnsi="ＭＳ 明朝" w:cs="ＭＳ 明朝"/>
          <w:color w:val="000000"/>
          <w:kern w:val="0"/>
          <w:szCs w:val="24"/>
        </w:rPr>
        <w:t>TA</w:t>
      </w:r>
      <w:r w:rsidR="00F1506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総会・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学級懇談会中に３年生以上のお子さんを学校に残しておきたい場合は、算数教室１で自習します。児童館をご利用の方は、なるべく児童館をご利用ください。</w:t>
      </w:r>
    </w:p>
    <w:p w14:paraId="0145045C" w14:textId="77777777" w:rsidR="00F55AB5" w:rsidRDefault="00F55AB5" w:rsidP="00F55AB5">
      <w:pPr>
        <w:adjustRightInd w:val="0"/>
        <w:snapToGrid w:val="0"/>
        <w:spacing w:line="252" w:lineRule="auto"/>
        <w:ind w:leftChars="700" w:left="1814" w:hangingChars="100" w:hanging="227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tbl>
      <w:tblPr>
        <w:tblW w:w="9060" w:type="dxa"/>
        <w:tblInd w:w="22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E97437" w14:paraId="0688E3E7" w14:textId="77777777" w:rsidTr="000169BD">
        <w:trPr>
          <w:trHeight w:val="100"/>
        </w:trPr>
        <w:tc>
          <w:tcPr>
            <w:tcW w:w="9060" w:type="dxa"/>
          </w:tcPr>
          <w:p w14:paraId="23E718C8" w14:textId="749A2EC4" w:rsidR="00E97437" w:rsidRDefault="00E97437" w:rsidP="000169BD">
            <w:pPr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BF2213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１・２年生の保護者のみ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、点線で切り取り、担任へ提出</w:t>
            </w:r>
            <w:r w:rsidR="00432231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して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ください。</w:t>
            </w:r>
          </w:p>
          <w:p w14:paraId="73AE7344" w14:textId="7BFDC6D8" w:rsidR="00E97437" w:rsidRDefault="00E97437" w:rsidP="000169BD">
            <w:pPr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提出締め切りは４月</w:t>
            </w:r>
            <w:r w:rsidR="001978F4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１</w:t>
            </w:r>
            <w:r w:rsidR="00F55AB5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５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日</w:t>
            </w:r>
            <w:r w:rsidR="00F55AB5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（月）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です。</w:t>
            </w:r>
          </w:p>
        </w:tc>
      </w:tr>
    </w:tbl>
    <w:p w14:paraId="4D3E2A71" w14:textId="77777777" w:rsidR="001978F4" w:rsidRDefault="001978F4" w:rsidP="00E97437">
      <w:pPr>
        <w:adjustRightInd w:val="0"/>
        <w:snapToGrid w:val="0"/>
        <w:ind w:firstLineChars="1400" w:firstLine="317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  <w:u w:val="single"/>
        </w:rPr>
      </w:pPr>
    </w:p>
    <w:p w14:paraId="50E0DAE4" w14:textId="76198CDE" w:rsidR="00E97437" w:rsidRPr="00BF2213" w:rsidRDefault="00E97437" w:rsidP="00E97437">
      <w:pPr>
        <w:adjustRightInd w:val="0"/>
        <w:snapToGrid w:val="0"/>
        <w:ind w:firstLineChars="1400" w:firstLine="317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  <w:u w:val="single"/>
        </w:rPr>
        <w:t xml:space="preserve">　　　年　</w:t>
      </w:r>
      <w:r w:rsidRPr="00BF2213">
        <w:rPr>
          <w:rFonts w:ascii="ＭＳ 明朝" w:eastAsia="ＭＳ 明朝" w:hAnsi="ＭＳ 明朝" w:cs="ＭＳ 明朝" w:hint="eastAsia"/>
          <w:color w:val="000000"/>
          <w:kern w:val="0"/>
          <w:szCs w:val="24"/>
          <w:u w:val="single"/>
        </w:rPr>
        <w:t xml:space="preserve">　　組　　児童氏名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  <w:u w:val="single"/>
        </w:rPr>
        <w:t xml:space="preserve">　　　　　　　　　　　　</w:t>
      </w:r>
    </w:p>
    <w:p w14:paraId="5D3A4175" w14:textId="77777777" w:rsidR="00E97437" w:rsidRDefault="00E97437" w:rsidP="00E97437">
      <w:pPr>
        <w:adjustRightInd w:val="0"/>
        <w:snapToGri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14:paraId="1EEDFD2C" w14:textId="77777777" w:rsidR="00E97437" w:rsidRPr="00BF2213" w:rsidRDefault="00E97437" w:rsidP="00E97437">
      <w:pPr>
        <w:adjustRightInd w:val="0"/>
        <w:snapToGrid w:val="0"/>
        <w:ind w:firstLineChars="2400" w:firstLine="544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  <w:u w:val="single"/>
        </w:rPr>
      </w:pPr>
      <w:r w:rsidRPr="00BF2213">
        <w:rPr>
          <w:rFonts w:ascii="ＭＳ 明朝" w:eastAsia="ＭＳ 明朝" w:hAnsi="ＭＳ 明朝" w:cs="ＭＳ 明朝" w:hint="eastAsia"/>
          <w:color w:val="000000"/>
          <w:kern w:val="0"/>
          <w:szCs w:val="24"/>
          <w:u w:val="single"/>
        </w:rPr>
        <w:t>保護者氏名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  <w:u w:val="single"/>
        </w:rPr>
        <w:t xml:space="preserve">　　　　　　　　　　　</w:t>
      </w:r>
    </w:p>
    <w:p w14:paraId="630F598E" w14:textId="77777777" w:rsidR="001978F4" w:rsidRDefault="001978F4" w:rsidP="001978F4">
      <w:pPr>
        <w:adjustRightInd w:val="0"/>
        <w:snapToGrid w:val="0"/>
        <w:ind w:firstLineChars="700" w:firstLine="1587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14:paraId="6DC611D2" w14:textId="0573F6B7" w:rsidR="008A58DF" w:rsidRDefault="008A58DF" w:rsidP="008A58DF">
      <w:pPr>
        <w:adjustRightInd w:val="0"/>
        <w:snapToGrid w:val="0"/>
        <w:jc w:val="center"/>
        <w:textAlignment w:val="baseline"/>
        <w:rPr>
          <w:rFonts w:ascii="ＭＳ 明朝" w:eastAsia="ＭＳ 明朝" w:hAnsi="ＭＳ 明朝" w:cs="ＭＳ 明朝"/>
          <w:color w:val="000000"/>
          <w:w w:val="80"/>
          <w:kern w:val="0"/>
          <w:sz w:val="32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w w:val="80"/>
          <w:kern w:val="0"/>
          <w:sz w:val="32"/>
          <w:szCs w:val="24"/>
        </w:rPr>
        <w:t>〇</w:t>
      </w:r>
      <w:r w:rsidR="00F1506D">
        <w:rPr>
          <w:rFonts w:ascii="ＭＳ 明朝" w:eastAsia="ＭＳ 明朝" w:hAnsi="ＭＳ 明朝" w:cs="ＭＳ 明朝" w:hint="eastAsia"/>
          <w:color w:val="000000"/>
          <w:w w:val="80"/>
          <w:kern w:val="0"/>
          <w:sz w:val="32"/>
          <w:szCs w:val="24"/>
        </w:rPr>
        <w:t>PTA総会・</w:t>
      </w:r>
      <w:r>
        <w:rPr>
          <w:rFonts w:ascii="ＭＳ 明朝" w:eastAsia="ＭＳ 明朝" w:hAnsi="ＭＳ 明朝" w:cs="ＭＳ 明朝" w:hint="eastAsia"/>
          <w:color w:val="000000"/>
          <w:w w:val="80"/>
          <w:kern w:val="0"/>
          <w:sz w:val="32"/>
          <w:szCs w:val="24"/>
        </w:rPr>
        <w:t>学級</w:t>
      </w:r>
      <w:r w:rsidRPr="00BF2213">
        <w:rPr>
          <w:rFonts w:ascii="ＭＳ 明朝" w:eastAsia="ＭＳ 明朝" w:hAnsi="ＭＳ 明朝" w:cs="ＭＳ 明朝" w:hint="eastAsia"/>
          <w:color w:val="000000"/>
          <w:w w:val="80"/>
          <w:kern w:val="0"/>
          <w:sz w:val="32"/>
          <w:szCs w:val="24"/>
        </w:rPr>
        <w:t>懇談会中の一時預かりを（</w:t>
      </w:r>
      <w:r>
        <w:rPr>
          <w:rFonts w:ascii="ＭＳ 明朝" w:eastAsia="ＭＳ 明朝" w:hAnsi="ＭＳ 明朝" w:cs="ＭＳ 明朝" w:hint="eastAsia"/>
          <w:color w:val="000000"/>
          <w:w w:val="80"/>
          <w:kern w:val="0"/>
          <w:sz w:val="32"/>
          <w:szCs w:val="24"/>
        </w:rPr>
        <w:t xml:space="preserve">　</w:t>
      </w:r>
      <w:r w:rsidRPr="00BF2213">
        <w:rPr>
          <w:rFonts w:ascii="ＭＳ 明朝" w:eastAsia="ＭＳ 明朝" w:hAnsi="ＭＳ 明朝" w:cs="ＭＳ 明朝" w:hint="eastAsia"/>
          <w:color w:val="000000"/>
          <w:w w:val="80"/>
          <w:kern w:val="0"/>
          <w:sz w:val="32"/>
          <w:szCs w:val="24"/>
        </w:rPr>
        <w:t>希望します・希望しません</w:t>
      </w:r>
      <w:r>
        <w:rPr>
          <w:rFonts w:ascii="ＭＳ 明朝" w:eastAsia="ＭＳ 明朝" w:hAnsi="ＭＳ 明朝" w:cs="ＭＳ 明朝" w:hint="eastAsia"/>
          <w:color w:val="000000"/>
          <w:w w:val="80"/>
          <w:kern w:val="0"/>
          <w:sz w:val="32"/>
          <w:szCs w:val="24"/>
        </w:rPr>
        <w:t xml:space="preserve">　</w:t>
      </w:r>
      <w:r w:rsidRPr="00BF2213">
        <w:rPr>
          <w:rFonts w:ascii="ＭＳ 明朝" w:eastAsia="ＭＳ 明朝" w:hAnsi="ＭＳ 明朝" w:cs="ＭＳ 明朝" w:hint="eastAsia"/>
          <w:color w:val="000000"/>
          <w:w w:val="80"/>
          <w:kern w:val="0"/>
          <w:sz w:val="32"/>
          <w:szCs w:val="24"/>
        </w:rPr>
        <w:t>）</w:t>
      </w:r>
    </w:p>
    <w:p w14:paraId="4CCC7D0E" w14:textId="7B8A9E49" w:rsidR="00F1506D" w:rsidRPr="00F1506D" w:rsidRDefault="00F1506D" w:rsidP="00F1506D">
      <w:pPr>
        <w:adjustRightInd w:val="0"/>
        <w:snapToGrid w:val="0"/>
        <w:ind w:left="227" w:hangingChars="100" w:hanging="227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※学級懇談会が終了しましたら、１年生は図書室、２年生は音楽室へ引き取りをお願いします。</w:t>
      </w:r>
    </w:p>
    <w:sectPr w:rsidR="00F1506D" w:rsidRPr="00F1506D" w:rsidSect="00E97437">
      <w:pgSz w:w="11906" w:h="16838" w:code="9"/>
      <w:pgMar w:top="1134" w:right="1418" w:bottom="567" w:left="1418" w:header="851" w:footer="992" w:gutter="0"/>
      <w:cols w:space="425"/>
      <w:docGrid w:type="linesAndChars" w:linePitch="329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287D8" w14:textId="77777777" w:rsidR="007F0550" w:rsidRDefault="007F0550" w:rsidP="00D35690">
      <w:r>
        <w:separator/>
      </w:r>
    </w:p>
  </w:endnote>
  <w:endnote w:type="continuationSeparator" w:id="0">
    <w:p w14:paraId="7DC30593" w14:textId="77777777" w:rsidR="007F0550" w:rsidRDefault="007F0550" w:rsidP="00D3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2084F" w14:textId="77777777" w:rsidR="007F0550" w:rsidRDefault="007F0550" w:rsidP="00D35690">
      <w:r>
        <w:separator/>
      </w:r>
    </w:p>
  </w:footnote>
  <w:footnote w:type="continuationSeparator" w:id="0">
    <w:p w14:paraId="35B45FA3" w14:textId="77777777" w:rsidR="007F0550" w:rsidRDefault="007F0550" w:rsidP="00D35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227"/>
  <w:drawingGridVerticalSpacing w:val="32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6B6"/>
    <w:rsid w:val="000A58F2"/>
    <w:rsid w:val="000D16B6"/>
    <w:rsid w:val="000E7380"/>
    <w:rsid w:val="00104A7E"/>
    <w:rsid w:val="00153DA6"/>
    <w:rsid w:val="00181B47"/>
    <w:rsid w:val="00186013"/>
    <w:rsid w:val="001978F4"/>
    <w:rsid w:val="00216EEC"/>
    <w:rsid w:val="00251B5F"/>
    <w:rsid w:val="00296991"/>
    <w:rsid w:val="002D132B"/>
    <w:rsid w:val="00303DC3"/>
    <w:rsid w:val="00311A18"/>
    <w:rsid w:val="00387C3B"/>
    <w:rsid w:val="003D153E"/>
    <w:rsid w:val="004040A5"/>
    <w:rsid w:val="00432231"/>
    <w:rsid w:val="00434D0F"/>
    <w:rsid w:val="004506F9"/>
    <w:rsid w:val="004B73F3"/>
    <w:rsid w:val="004D51D0"/>
    <w:rsid w:val="004D771A"/>
    <w:rsid w:val="00504BF8"/>
    <w:rsid w:val="00536FB6"/>
    <w:rsid w:val="00547AB7"/>
    <w:rsid w:val="00585213"/>
    <w:rsid w:val="00592B16"/>
    <w:rsid w:val="005C00B5"/>
    <w:rsid w:val="0065013F"/>
    <w:rsid w:val="006502AA"/>
    <w:rsid w:val="00695B5D"/>
    <w:rsid w:val="006A712F"/>
    <w:rsid w:val="006D3AF0"/>
    <w:rsid w:val="006E122C"/>
    <w:rsid w:val="007150FD"/>
    <w:rsid w:val="007216EF"/>
    <w:rsid w:val="007A7320"/>
    <w:rsid w:val="007C22F0"/>
    <w:rsid w:val="007F0550"/>
    <w:rsid w:val="007F7DC4"/>
    <w:rsid w:val="00815E9F"/>
    <w:rsid w:val="00841072"/>
    <w:rsid w:val="00852D2B"/>
    <w:rsid w:val="008A080A"/>
    <w:rsid w:val="008A58DF"/>
    <w:rsid w:val="008E0E1F"/>
    <w:rsid w:val="00920135"/>
    <w:rsid w:val="009A4B7C"/>
    <w:rsid w:val="009E2910"/>
    <w:rsid w:val="00A005A7"/>
    <w:rsid w:val="00AA4EF7"/>
    <w:rsid w:val="00AC1519"/>
    <w:rsid w:val="00AC7EDF"/>
    <w:rsid w:val="00AD06DE"/>
    <w:rsid w:val="00B040C9"/>
    <w:rsid w:val="00B55867"/>
    <w:rsid w:val="00B95A01"/>
    <w:rsid w:val="00BB356C"/>
    <w:rsid w:val="00BE47B7"/>
    <w:rsid w:val="00C1266E"/>
    <w:rsid w:val="00C27C92"/>
    <w:rsid w:val="00C87BA9"/>
    <w:rsid w:val="00C93287"/>
    <w:rsid w:val="00CC0071"/>
    <w:rsid w:val="00CF39C3"/>
    <w:rsid w:val="00CF3B8E"/>
    <w:rsid w:val="00D071ED"/>
    <w:rsid w:val="00D21D68"/>
    <w:rsid w:val="00D3282E"/>
    <w:rsid w:val="00D35690"/>
    <w:rsid w:val="00DC5D00"/>
    <w:rsid w:val="00DE5ED5"/>
    <w:rsid w:val="00E025DB"/>
    <w:rsid w:val="00E97437"/>
    <w:rsid w:val="00ED2FD5"/>
    <w:rsid w:val="00ED7542"/>
    <w:rsid w:val="00F1506D"/>
    <w:rsid w:val="00F35293"/>
    <w:rsid w:val="00F55AB5"/>
    <w:rsid w:val="00F8134C"/>
    <w:rsid w:val="00F91A18"/>
    <w:rsid w:val="00FA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609B70"/>
  <w15:chartTrackingRefBased/>
  <w15:docId w15:val="{7D3D833F-E60C-4BB4-A8E3-048A1CAF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6D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5293"/>
    <w:pPr>
      <w:jc w:val="center"/>
    </w:pPr>
  </w:style>
  <w:style w:type="character" w:customStyle="1" w:styleId="a4">
    <w:name w:val="記 (文字)"/>
    <w:basedOn w:val="a0"/>
    <w:link w:val="a3"/>
    <w:uiPriority w:val="99"/>
    <w:rsid w:val="00F35293"/>
    <w:rPr>
      <w:sz w:val="24"/>
    </w:rPr>
  </w:style>
  <w:style w:type="paragraph" w:styleId="a5">
    <w:name w:val="Closing"/>
    <w:basedOn w:val="a"/>
    <w:link w:val="a6"/>
    <w:uiPriority w:val="99"/>
    <w:unhideWhenUsed/>
    <w:rsid w:val="00F35293"/>
    <w:pPr>
      <w:jc w:val="right"/>
    </w:pPr>
  </w:style>
  <w:style w:type="character" w:customStyle="1" w:styleId="a6">
    <w:name w:val="結語 (文字)"/>
    <w:basedOn w:val="a0"/>
    <w:link w:val="a5"/>
    <w:uiPriority w:val="99"/>
    <w:rsid w:val="00F35293"/>
    <w:rPr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11A18"/>
  </w:style>
  <w:style w:type="character" w:customStyle="1" w:styleId="a8">
    <w:name w:val="日付 (文字)"/>
    <w:basedOn w:val="a0"/>
    <w:link w:val="a7"/>
    <w:uiPriority w:val="99"/>
    <w:semiHidden/>
    <w:rsid w:val="00311A18"/>
  </w:style>
  <w:style w:type="paragraph" w:styleId="a9">
    <w:name w:val="header"/>
    <w:basedOn w:val="a"/>
    <w:link w:val="aa"/>
    <w:uiPriority w:val="99"/>
    <w:unhideWhenUsed/>
    <w:rsid w:val="00D356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35690"/>
    <w:rPr>
      <w:sz w:val="24"/>
    </w:rPr>
  </w:style>
  <w:style w:type="paragraph" w:styleId="ab">
    <w:name w:val="footer"/>
    <w:basedOn w:val="a"/>
    <w:link w:val="ac"/>
    <w:uiPriority w:val="99"/>
    <w:unhideWhenUsed/>
    <w:rsid w:val="00D356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35690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C932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932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上里町教育委員会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上里町立賀美小学校</dc:creator>
  <cp:keywords/>
  <dc:description/>
  <cp:lastModifiedBy>kamisato036</cp:lastModifiedBy>
  <cp:revision>3</cp:revision>
  <cp:lastPrinted>2023-04-06T08:07:00Z</cp:lastPrinted>
  <dcterms:created xsi:type="dcterms:W3CDTF">2024-04-03T07:35:00Z</dcterms:created>
  <dcterms:modified xsi:type="dcterms:W3CDTF">2024-04-04T05:35:00Z</dcterms:modified>
</cp:coreProperties>
</file>