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49E84" w14:textId="1C6AB299" w:rsidR="0054198C" w:rsidRPr="00CA397D" w:rsidRDefault="009E534F">
      <w:pPr>
        <w:rPr>
          <w:rFonts w:ascii="UD デジタル 教科書体 NP-R" w:eastAsia="UD デジタル 教科書体 NP-R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908428D" wp14:editId="49BC58BC">
                <wp:simplePos x="0" y="0"/>
                <wp:positionH relativeFrom="margin">
                  <wp:posOffset>19050</wp:posOffset>
                </wp:positionH>
                <wp:positionV relativeFrom="paragraph">
                  <wp:posOffset>-491490</wp:posOffset>
                </wp:positionV>
                <wp:extent cx="876300" cy="2857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946CF1" w14:textId="32417BE4" w:rsidR="009E534F" w:rsidRPr="009E534F" w:rsidRDefault="009E534F">
                            <w:pPr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  <w:r w:rsidRPr="009E534F">
                              <w:rPr>
                                <w:rFonts w:ascii="UD デジタル 教科書体 NP-R" w:eastAsia="UD デジタル 教科書体 NP-R" w:hint="eastAsia"/>
                              </w:rPr>
                              <w:t>令和７年度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842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1.5pt;margin-top:-38.7pt;width:69pt;height:22.5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" fillcolor="white [3201]" stroked="f" strokeweight=".5pt">
                <v:textbox>
                  <w:txbxContent>
                    <w:p w14:paraId="0F946CF1" w14:textId="32417BE4" w:rsidR="009E534F" w:rsidRPr="009E534F" w:rsidRDefault="009E534F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9E534F">
                        <w:rPr>
                          <w:rFonts w:ascii="UD デジタル 教科書体 NP-R" w:eastAsia="UD デジタル 教科書体 NP-R" w:hint="eastAsia"/>
                        </w:rPr>
                        <w:t>令和７年度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135210C8" wp14:editId="0560EB4B">
            <wp:simplePos x="0" y="0"/>
            <wp:positionH relativeFrom="margin">
              <wp:align>left</wp:align>
            </wp:positionH>
            <wp:positionV relativeFrom="paragraph">
              <wp:posOffset>-254635</wp:posOffset>
            </wp:positionV>
            <wp:extent cx="1133475" cy="792213"/>
            <wp:effectExtent l="0" t="0" r="0" b="825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9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5" behindDoc="0" locked="0" layoutInCell="1" allowOverlap="1" wp14:anchorId="4CEDC239" wp14:editId="074C7E97">
            <wp:simplePos x="0" y="0"/>
            <wp:positionH relativeFrom="margin">
              <wp:posOffset>-142189</wp:posOffset>
            </wp:positionH>
            <wp:positionV relativeFrom="paragraph">
              <wp:posOffset>470535</wp:posOffset>
            </wp:positionV>
            <wp:extent cx="600075" cy="735393"/>
            <wp:effectExtent l="0" t="0" r="0" b="762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924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AE3299D" wp14:editId="11F412B8">
                <wp:simplePos x="0" y="0"/>
                <wp:positionH relativeFrom="margin">
                  <wp:posOffset>1299210</wp:posOffset>
                </wp:positionH>
                <wp:positionV relativeFrom="paragraph">
                  <wp:posOffset>318135</wp:posOffset>
                </wp:positionV>
                <wp:extent cx="6505575" cy="72390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72390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D2962" w14:textId="24C67556" w:rsidR="0054198C" w:rsidRPr="00597508" w:rsidRDefault="0054198C" w:rsidP="001F0E65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7508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学校教育目標</w:t>
                            </w:r>
                          </w:p>
                          <w:p w14:paraId="6C90359D" w14:textId="6B5A5241" w:rsidR="0054198C" w:rsidRPr="00D94017" w:rsidRDefault="0054198C" w:rsidP="00EB61C5">
                            <w:pPr>
                              <w:spacing w:line="54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4017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考える子　やさしい子　たくましい子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E3299D" id="四角形: 角を丸くする 1" o:spid="_x0000_s1027" style="position:absolute;left:0;text-align:left;margin-left:102.3pt;margin-top:25.05pt;width:512.25pt;height:57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" fillcolor="#fcc" strokecolor="black [3200]" strokeweight="1pt">
                <v:stroke joinstyle="miter"/>
                <v:textbox>
                  <w:txbxContent>
                    <w:p w14:paraId="61BD2962" w14:textId="24C67556" w:rsidR="0054198C" w:rsidRPr="00597508" w:rsidRDefault="0054198C" w:rsidP="001F0E65">
                      <w:pPr>
                        <w:spacing w:line="400" w:lineRule="exact"/>
                        <w:jc w:val="center"/>
                        <w:rPr>
                          <w:rFonts w:ascii="UD デジタル 教科書体 NP-R" w:eastAsia="UD デジタル 教科書体 NP-R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7508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学校教育目標</w:t>
                      </w:r>
                    </w:p>
                    <w:p w14:paraId="6C90359D" w14:textId="6B5A5241" w:rsidR="0054198C" w:rsidRPr="00D94017" w:rsidRDefault="0054198C" w:rsidP="00EB61C5">
                      <w:pPr>
                        <w:spacing w:line="540" w:lineRule="exact"/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4017">
                        <w:rPr>
                          <w:rFonts w:ascii="UD デジタル 教科書体 NP-R" w:eastAsia="UD デジタル 教科書体 NP-R" w:hint="eastAsia"/>
                          <w:b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考える子　やさしい子　たくましい子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94017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478F2571" wp14:editId="7B69B77B">
                <wp:simplePos x="0" y="0"/>
                <wp:positionH relativeFrom="column">
                  <wp:posOffset>1356360</wp:posOffset>
                </wp:positionH>
                <wp:positionV relativeFrom="paragraph">
                  <wp:posOffset>-234315</wp:posOffset>
                </wp:positionV>
                <wp:extent cx="3448050" cy="504825"/>
                <wp:effectExtent l="0" t="0" r="19050" b="28575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5048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9AA6EE" w14:textId="726128E3" w:rsidR="00CA397D" w:rsidRPr="000F65BE" w:rsidRDefault="00CA397D" w:rsidP="000F65BE">
                            <w:pPr>
                              <w:spacing w:line="56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65BE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上里町立賀美小学校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8F2571" id="四角形: 角を丸くする 12" o:spid="_x0000_s1028" style="position:absolute;left:0;text-align:left;margin-left:106.8pt;margin-top:-18.45pt;width:271.5pt;height:39.7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" fillcolor="#fff2cc [663]" strokecolor="windowText" strokeweight="1pt">
                <v:stroke joinstyle="miter"/>
                <v:textbox>
                  <w:txbxContent>
                    <w:p w14:paraId="419AA6EE" w14:textId="726128E3" w:rsidR="00CA397D" w:rsidRPr="000F65BE" w:rsidRDefault="00CA397D" w:rsidP="000F65BE">
                      <w:pPr>
                        <w:spacing w:line="560" w:lineRule="exact"/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65BE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52"/>
                          <w:szCs w:val="52"/>
                        </w:rPr>
                        <w:t>上里町立賀美小学校</w:t>
                      </w:r>
                    </w:p>
                  </w:txbxContent>
                </v:textbox>
              </v:roundrect>
            </w:pict>
          </mc:Fallback>
        </mc:AlternateContent>
      </w:r>
      <w:r w:rsidR="000F65BE">
        <w:rPr>
          <w:noProof/>
        </w:rPr>
        <w:drawing>
          <wp:anchor distT="0" distB="0" distL="114300" distR="114300" simplePos="0" relativeHeight="251685888" behindDoc="0" locked="0" layoutInCell="1" allowOverlap="1" wp14:anchorId="5D96EEAA" wp14:editId="01898BCE">
            <wp:simplePos x="0" y="0"/>
            <wp:positionH relativeFrom="column">
              <wp:posOffset>7852410</wp:posOffset>
            </wp:positionH>
            <wp:positionV relativeFrom="paragraph">
              <wp:posOffset>-300990</wp:posOffset>
            </wp:positionV>
            <wp:extent cx="1914101" cy="1385570"/>
            <wp:effectExtent l="0" t="0" r="0" b="508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952" cy="138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5BE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3FA3DEB" wp14:editId="127F3CA6">
                <wp:simplePos x="0" y="0"/>
                <wp:positionH relativeFrom="margin">
                  <wp:posOffset>4861560</wp:posOffset>
                </wp:positionH>
                <wp:positionV relativeFrom="paragraph">
                  <wp:posOffset>-262890</wp:posOffset>
                </wp:positionV>
                <wp:extent cx="2943225" cy="542925"/>
                <wp:effectExtent l="0" t="0" r="28575" b="28575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5429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9A703B" w14:textId="56A6A5E4" w:rsidR="00CA397D" w:rsidRPr="00816BAC" w:rsidRDefault="00CA397D" w:rsidP="000F65BE">
                            <w:pPr>
                              <w:spacing w:line="20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6BAC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埼玉県児玉郡上里町大字金久保８６２</w:t>
                            </w:r>
                          </w:p>
                          <w:p w14:paraId="6665F059" w14:textId="712583C0" w:rsidR="00CA397D" w:rsidRPr="00816BAC" w:rsidRDefault="00CA397D" w:rsidP="000F65BE">
                            <w:pPr>
                              <w:spacing w:line="20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6BAC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学級数８</w:t>
                            </w:r>
                            <w:r w:rsidR="00867E60" w:rsidRPr="00816BAC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学級</w:t>
                            </w:r>
                            <w:r w:rsidRPr="00816BAC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児童数１７７名　職員数</w:t>
                            </w:r>
                            <w:r w:rsidR="00972307" w:rsidRPr="00816BAC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２６</w:t>
                            </w:r>
                            <w:r w:rsidRPr="00816BAC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</w:t>
                            </w:r>
                          </w:p>
                          <w:p w14:paraId="5E99B354" w14:textId="37766AA7" w:rsidR="00CA397D" w:rsidRPr="00816BAC" w:rsidRDefault="00CA397D" w:rsidP="000F65BE">
                            <w:pPr>
                              <w:spacing w:line="20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6BAC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（令和７年４月１日現在）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A3DEB" id="四角形: 角を丸くする 13" o:spid="_x0000_s1029" style="position:absolute;left:0;text-align:left;margin-left:382.8pt;margin-top:-20.7pt;width:231.75pt;height:42.7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" filled="f" strokecolor="windowText" strokeweight="1pt">
                <v:stroke joinstyle="miter"/>
                <v:textbox>
                  <w:txbxContent>
                    <w:p w14:paraId="569A703B" w14:textId="56A6A5E4" w:rsidR="00CA397D" w:rsidRPr="00816BAC" w:rsidRDefault="00CA397D" w:rsidP="000F65BE">
                      <w:pPr>
                        <w:spacing w:line="200" w:lineRule="exact"/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6BAC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埼玉県児玉郡上里町大字金久保８６２</w:t>
                      </w:r>
                    </w:p>
                    <w:p w14:paraId="6665F059" w14:textId="712583C0" w:rsidR="00CA397D" w:rsidRPr="00816BAC" w:rsidRDefault="00CA397D" w:rsidP="000F65BE">
                      <w:pPr>
                        <w:spacing w:line="200" w:lineRule="exact"/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6BAC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学級数８</w:t>
                      </w:r>
                      <w:r w:rsidR="00867E60" w:rsidRPr="00816BAC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学級</w:t>
                      </w:r>
                      <w:r w:rsidRPr="00816BAC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児童数１７７名　職員数</w:t>
                      </w:r>
                      <w:r w:rsidR="00972307" w:rsidRPr="00816BAC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２６</w:t>
                      </w:r>
                      <w:r w:rsidRPr="00816BAC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</w:t>
                      </w:r>
                    </w:p>
                    <w:p w14:paraId="5E99B354" w14:textId="37766AA7" w:rsidR="00CA397D" w:rsidRPr="00816BAC" w:rsidRDefault="00CA397D" w:rsidP="000F65BE">
                      <w:pPr>
                        <w:spacing w:line="200" w:lineRule="exact"/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6BAC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（令和７年４月１日現在）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4283BC" w14:textId="7716DA32" w:rsidR="0054198C" w:rsidRDefault="000F65B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6A3469" wp14:editId="68001FEC">
                <wp:simplePos x="0" y="0"/>
                <wp:positionH relativeFrom="column">
                  <wp:posOffset>461010</wp:posOffset>
                </wp:positionH>
                <wp:positionV relativeFrom="paragraph">
                  <wp:posOffset>89535</wp:posOffset>
                </wp:positionV>
                <wp:extent cx="790575" cy="552450"/>
                <wp:effectExtent l="0" t="0" r="952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B37AE9" w14:textId="77777777" w:rsidR="009E534F" w:rsidRDefault="000F65BE" w:rsidP="000F65BE">
                            <w:pPr>
                              <w:spacing w:line="220" w:lineRule="exact"/>
                              <w:rPr>
                                <w:rFonts w:ascii="UD デジタル 教科書体 NP-R" w:eastAsia="UD デジタル 教科書体 NP-R"/>
                                <w:sz w:val="14"/>
                                <w:szCs w:val="14"/>
                              </w:rPr>
                            </w:pPr>
                            <w:r w:rsidRPr="000F65BE">
                              <w:rPr>
                                <w:rFonts w:ascii="UD デジタル 教科書体 NP-R" w:eastAsia="UD デジタル 教科書体 NP-R" w:hint="eastAsia"/>
                                <w:sz w:val="14"/>
                                <w:szCs w:val="14"/>
                              </w:rPr>
                              <w:t>賀美小</w:t>
                            </w:r>
                          </w:p>
                          <w:p w14:paraId="097C7B55" w14:textId="758D4596" w:rsidR="00CB67AE" w:rsidRDefault="000F65BE" w:rsidP="000F65BE">
                            <w:pPr>
                              <w:spacing w:line="220" w:lineRule="exact"/>
                              <w:rPr>
                                <w:rFonts w:ascii="UD デジタル 教科書体 NP-R" w:eastAsia="UD デジタル 教科書体 NP-R"/>
                                <w:sz w:val="14"/>
                                <w:szCs w:val="14"/>
                              </w:rPr>
                            </w:pPr>
                            <w:r w:rsidRPr="000F65BE">
                              <w:rPr>
                                <w:rFonts w:ascii="UD デジタル 教科書体 NP-R" w:eastAsia="UD デジタル 教科書体 NP-R" w:hint="eastAsia"/>
                                <w:sz w:val="14"/>
                                <w:szCs w:val="14"/>
                              </w:rPr>
                              <w:t>キャラクター</w:t>
                            </w:r>
                          </w:p>
                          <w:p w14:paraId="15FD26BF" w14:textId="7D864A48" w:rsidR="000F65BE" w:rsidRPr="000F65BE" w:rsidRDefault="000F65BE" w:rsidP="00CB67AE">
                            <w:pPr>
                              <w:spacing w:line="220" w:lineRule="exact"/>
                              <w:ind w:firstLineChars="50" w:firstLine="70"/>
                              <w:rPr>
                                <w:rFonts w:ascii="UD デジタル 教科書体 NP-R" w:eastAsia="UD デジタル 教科書体 NP-R"/>
                                <w:sz w:val="14"/>
                                <w:szCs w:val="14"/>
                              </w:rPr>
                            </w:pPr>
                            <w:r w:rsidRPr="000F65BE">
                              <w:rPr>
                                <w:rFonts w:ascii="UD デジタル 教科書体 NP-R" w:eastAsia="UD デジタル 教科書体 NP-R" w:hint="eastAsia"/>
                                <w:sz w:val="14"/>
                                <w:szCs w:val="14"/>
                              </w:rPr>
                              <w:t>三</w:t>
                            </w:r>
                            <w:proofErr w:type="gramStart"/>
                            <w:r w:rsidRPr="000F65BE">
                              <w:rPr>
                                <w:rFonts w:ascii="UD デジタル 教科書体 NP-R" w:eastAsia="UD デジタル 教科書体 NP-R" w:hint="eastAsia"/>
                                <w:sz w:val="14"/>
                                <w:szCs w:val="14"/>
                              </w:rPr>
                              <w:t>っ</w:t>
                            </w:r>
                            <w:proofErr w:type="gramEnd"/>
                            <w:r w:rsidR="00CB67AE">
                              <w:rPr>
                                <w:rFonts w:ascii="UD デジタル 教科書体 NP-R" w:eastAsia="UD デジタル 教科書体 NP-R" w:hint="eastAsia"/>
                                <w:sz w:val="14"/>
                                <w:szCs w:val="14"/>
                              </w:rPr>
                              <w:t>木</w:t>
                            </w:r>
                            <w:proofErr w:type="gramStart"/>
                            <w:r w:rsidRPr="000F65BE">
                              <w:rPr>
                                <w:rFonts w:ascii="UD デジタル 教科書体 NP-R" w:eastAsia="UD デジタル 教科書体 NP-R" w:hint="eastAsia"/>
                                <w:sz w:val="14"/>
                                <w:szCs w:val="14"/>
                              </w:rPr>
                              <w:t>ー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A3469" id="テキスト ボックス 17" o:spid="_x0000_s1030" type="#_x0000_t202" style="position:absolute;left:0;text-align:left;margin-left:36.3pt;margin-top:7.05pt;width:62.25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" fillcolor="white [3201]" stroked="f" strokeweight=".5pt">
                <v:textbox>
                  <w:txbxContent>
                    <w:p w14:paraId="47B37AE9" w14:textId="77777777" w:rsidR="009E534F" w:rsidRDefault="000F65BE" w:rsidP="000F65BE">
                      <w:pPr>
                        <w:spacing w:line="220" w:lineRule="exact"/>
                        <w:rPr>
                          <w:rFonts w:ascii="UD デジタル 教科書体 NP-R" w:eastAsia="UD デジタル 教科書体 NP-R"/>
                          <w:sz w:val="14"/>
                          <w:szCs w:val="14"/>
                        </w:rPr>
                      </w:pPr>
                      <w:r w:rsidRPr="000F65BE">
                        <w:rPr>
                          <w:rFonts w:ascii="UD デジタル 教科書体 NP-R" w:eastAsia="UD デジタル 教科書体 NP-R" w:hint="eastAsia"/>
                          <w:sz w:val="14"/>
                          <w:szCs w:val="14"/>
                        </w:rPr>
                        <w:t>賀美小</w:t>
                      </w:r>
                    </w:p>
                    <w:p w14:paraId="097C7B55" w14:textId="758D4596" w:rsidR="00CB67AE" w:rsidRDefault="000F65BE" w:rsidP="000F65BE">
                      <w:pPr>
                        <w:spacing w:line="220" w:lineRule="exact"/>
                        <w:rPr>
                          <w:rFonts w:ascii="UD デジタル 教科書体 NP-R" w:eastAsia="UD デジタル 教科書体 NP-R"/>
                          <w:sz w:val="14"/>
                          <w:szCs w:val="14"/>
                        </w:rPr>
                      </w:pPr>
                      <w:r w:rsidRPr="000F65BE">
                        <w:rPr>
                          <w:rFonts w:ascii="UD デジタル 教科書体 NP-R" w:eastAsia="UD デジタル 教科書体 NP-R" w:hint="eastAsia"/>
                          <w:sz w:val="14"/>
                          <w:szCs w:val="14"/>
                        </w:rPr>
                        <w:t>キャラクター</w:t>
                      </w:r>
                    </w:p>
                    <w:p w14:paraId="15FD26BF" w14:textId="7D864A48" w:rsidR="000F65BE" w:rsidRPr="000F65BE" w:rsidRDefault="000F65BE" w:rsidP="00CB67AE">
                      <w:pPr>
                        <w:spacing w:line="220" w:lineRule="exact"/>
                        <w:ind w:firstLineChars="50" w:firstLine="70"/>
                        <w:rPr>
                          <w:rFonts w:ascii="UD デジタル 教科書体 NP-R" w:eastAsia="UD デジタル 教科書体 NP-R"/>
                          <w:sz w:val="14"/>
                          <w:szCs w:val="14"/>
                        </w:rPr>
                      </w:pPr>
                      <w:r w:rsidRPr="000F65BE">
                        <w:rPr>
                          <w:rFonts w:ascii="UD デジタル 教科書体 NP-R" w:eastAsia="UD デジタル 教科書体 NP-R" w:hint="eastAsia"/>
                          <w:sz w:val="14"/>
                          <w:szCs w:val="14"/>
                        </w:rPr>
                        <w:t>三</w:t>
                      </w:r>
                      <w:proofErr w:type="gramStart"/>
                      <w:r w:rsidRPr="000F65BE">
                        <w:rPr>
                          <w:rFonts w:ascii="UD デジタル 教科書体 NP-R" w:eastAsia="UD デジタル 教科書体 NP-R" w:hint="eastAsia"/>
                          <w:sz w:val="14"/>
                          <w:szCs w:val="14"/>
                        </w:rPr>
                        <w:t>っ</w:t>
                      </w:r>
                      <w:proofErr w:type="gramEnd"/>
                      <w:r w:rsidR="00CB67AE">
                        <w:rPr>
                          <w:rFonts w:ascii="UD デジタル 教科書体 NP-R" w:eastAsia="UD デジタル 教科書体 NP-R" w:hint="eastAsia"/>
                          <w:sz w:val="14"/>
                          <w:szCs w:val="14"/>
                        </w:rPr>
                        <w:t>木</w:t>
                      </w:r>
                      <w:proofErr w:type="gramStart"/>
                      <w:r w:rsidRPr="000F65BE">
                        <w:rPr>
                          <w:rFonts w:ascii="UD デジタル 教科書体 NP-R" w:eastAsia="UD デジタル 教科書体 NP-R" w:hint="eastAsia"/>
                          <w:sz w:val="14"/>
                          <w:szCs w:val="14"/>
                        </w:rPr>
                        <w:t>ー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67E60">
        <w:rPr>
          <w:rFonts w:hint="eastAsia"/>
        </w:rPr>
        <w:t xml:space="preserve">　　</w:t>
      </w:r>
    </w:p>
    <w:p w14:paraId="0F1D55C0" w14:textId="242F2A53" w:rsidR="0054198C" w:rsidRDefault="0054198C"/>
    <w:p w14:paraId="537EE6D1" w14:textId="43D92F80" w:rsidR="0054198C" w:rsidRDefault="007F0A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76880" wp14:editId="06EB2317">
                <wp:simplePos x="0" y="0"/>
                <wp:positionH relativeFrom="page">
                  <wp:posOffset>457200</wp:posOffset>
                </wp:positionH>
                <wp:positionV relativeFrom="paragraph">
                  <wp:posOffset>203835</wp:posOffset>
                </wp:positionV>
                <wp:extent cx="9915525" cy="6096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5525" cy="609600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11FBD" w14:textId="38C501DD" w:rsidR="0054198C" w:rsidRPr="009F4B89" w:rsidRDefault="0054198C" w:rsidP="009F4B89">
                            <w:pPr>
                              <w:spacing w:line="34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F4B89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学校経営方針</w:t>
                            </w:r>
                          </w:p>
                          <w:p w14:paraId="3DE1B8AB" w14:textId="055EF5DC" w:rsidR="0054198C" w:rsidRPr="00972307" w:rsidRDefault="009F4B89" w:rsidP="001F0E65">
                            <w:pPr>
                              <w:spacing w:line="34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972307">
                              <w:rPr>
                                <w:rFonts w:ascii="UD デジタル 教科書体 NP-R" w:eastAsia="UD デジタル 教科書体 NP-R" w:hint="eastAsia"/>
                                <w:w w:val="90"/>
                                <w:sz w:val="28"/>
                                <w:szCs w:val="28"/>
                              </w:rPr>
                              <w:t>（１）</w:t>
                            </w:r>
                            <w:r w:rsidR="0054198C" w:rsidRPr="00972307">
                              <w:rPr>
                                <w:rFonts w:ascii="UD デジタル 教科書体 NP-R" w:eastAsia="UD デジタル 教科書体 NP-R" w:hint="eastAsia"/>
                                <w:w w:val="90"/>
                                <w:sz w:val="28"/>
                                <w:szCs w:val="28"/>
                              </w:rPr>
                              <w:t>できた、</w:t>
                            </w:r>
                            <w:proofErr w:type="gramStart"/>
                            <w:r w:rsidR="0054198C" w:rsidRPr="00972307">
                              <w:rPr>
                                <w:rFonts w:ascii="UD デジタル 教科書体 NP-R" w:eastAsia="UD デジタル 教科書体 NP-R" w:hint="eastAsia"/>
                                <w:w w:val="90"/>
                                <w:sz w:val="28"/>
                                <w:szCs w:val="28"/>
                              </w:rPr>
                              <w:t>分かったの</w:t>
                            </w:r>
                            <w:proofErr w:type="gramEnd"/>
                            <w:r w:rsidR="0054198C" w:rsidRPr="00972307">
                              <w:rPr>
                                <w:rFonts w:ascii="UD デジタル 教科書体 NP-R" w:eastAsia="UD デジタル 教科書体 NP-R" w:hint="eastAsia"/>
                                <w:w w:val="90"/>
                                <w:sz w:val="28"/>
                                <w:szCs w:val="28"/>
                              </w:rPr>
                              <w:t>笑顔あふれる学校づくり</w:t>
                            </w:r>
                            <w:r w:rsidRPr="00972307">
                              <w:rPr>
                                <w:rFonts w:ascii="UD デジタル 教科書体 NP-R" w:eastAsia="UD デジタル 教科書体 NP-R" w:hint="eastAsia"/>
                                <w:w w:val="90"/>
                                <w:sz w:val="28"/>
                                <w:szCs w:val="28"/>
                              </w:rPr>
                              <w:t>（２）</w:t>
                            </w:r>
                            <w:r w:rsidR="0054198C" w:rsidRPr="00972307">
                              <w:rPr>
                                <w:rFonts w:ascii="UD デジタル 教科書体 NP-R" w:eastAsia="UD デジタル 教科書体 NP-R" w:hint="eastAsia"/>
                                <w:w w:val="90"/>
                                <w:sz w:val="28"/>
                                <w:szCs w:val="28"/>
                              </w:rPr>
                              <w:t>安心安全でうるおいのある学校づくり</w:t>
                            </w:r>
                            <w:r w:rsidRPr="00972307">
                              <w:rPr>
                                <w:rFonts w:ascii="UD デジタル 教科書体 NP-R" w:eastAsia="UD デジタル 教科書体 NP-R" w:hint="eastAsia"/>
                                <w:w w:val="90"/>
                                <w:sz w:val="28"/>
                                <w:szCs w:val="28"/>
                              </w:rPr>
                              <w:t>（３）</w:t>
                            </w:r>
                            <w:r w:rsidR="0054198C" w:rsidRPr="00972307">
                              <w:rPr>
                                <w:rFonts w:ascii="UD デジタル 教科書体 NP-R" w:eastAsia="UD デジタル 教科書体 NP-R" w:hint="eastAsia"/>
                                <w:w w:val="90"/>
                                <w:sz w:val="28"/>
                                <w:szCs w:val="28"/>
                              </w:rPr>
                              <w:t>地域から信頼される学校づくり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7688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" o:spid="_x0000_s1031" type="#_x0000_t176" style="position:absolute;left:0;text-align:left;margin-left:36pt;margin-top:16.05pt;width:780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" fillcolor="yellow" strokecolor="black [3200]" strokeweight="1pt">
                <v:textbox>
                  <w:txbxContent>
                    <w:p w14:paraId="19B11FBD" w14:textId="38C501DD" w:rsidR="0054198C" w:rsidRPr="009F4B89" w:rsidRDefault="0054198C" w:rsidP="009F4B89">
                      <w:pPr>
                        <w:spacing w:line="340" w:lineRule="exact"/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32"/>
                          <w:szCs w:val="32"/>
                        </w:rPr>
                      </w:pPr>
                      <w:r w:rsidRPr="009F4B89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32"/>
                          <w:szCs w:val="32"/>
                        </w:rPr>
                        <w:t>学校経営方針</w:t>
                      </w:r>
                    </w:p>
                    <w:p w14:paraId="3DE1B8AB" w14:textId="055EF5DC" w:rsidR="0054198C" w:rsidRPr="00972307" w:rsidRDefault="009F4B89" w:rsidP="001F0E65">
                      <w:pPr>
                        <w:spacing w:line="340" w:lineRule="exact"/>
                        <w:jc w:val="left"/>
                        <w:rPr>
                          <w:rFonts w:ascii="UD デジタル 教科書体 NP-R" w:eastAsia="UD デジタル 教科書体 NP-R"/>
                          <w:w w:val="90"/>
                          <w:sz w:val="28"/>
                          <w:szCs w:val="28"/>
                        </w:rPr>
                      </w:pPr>
                      <w:r w:rsidRPr="00972307">
                        <w:rPr>
                          <w:rFonts w:ascii="UD デジタル 教科書体 NP-R" w:eastAsia="UD デジタル 教科書体 NP-R" w:hint="eastAsia"/>
                          <w:w w:val="90"/>
                          <w:sz w:val="28"/>
                          <w:szCs w:val="28"/>
                        </w:rPr>
                        <w:t>（１）</w:t>
                      </w:r>
                      <w:r w:rsidR="0054198C" w:rsidRPr="00972307">
                        <w:rPr>
                          <w:rFonts w:ascii="UD デジタル 教科書体 NP-R" w:eastAsia="UD デジタル 教科書体 NP-R" w:hint="eastAsia"/>
                          <w:w w:val="90"/>
                          <w:sz w:val="28"/>
                          <w:szCs w:val="28"/>
                        </w:rPr>
                        <w:t>できた、</w:t>
                      </w:r>
                      <w:proofErr w:type="gramStart"/>
                      <w:r w:rsidR="0054198C" w:rsidRPr="00972307">
                        <w:rPr>
                          <w:rFonts w:ascii="UD デジタル 教科書体 NP-R" w:eastAsia="UD デジタル 教科書体 NP-R" w:hint="eastAsia"/>
                          <w:w w:val="90"/>
                          <w:sz w:val="28"/>
                          <w:szCs w:val="28"/>
                        </w:rPr>
                        <w:t>分かったの</w:t>
                      </w:r>
                      <w:proofErr w:type="gramEnd"/>
                      <w:r w:rsidR="0054198C" w:rsidRPr="00972307">
                        <w:rPr>
                          <w:rFonts w:ascii="UD デジタル 教科書体 NP-R" w:eastAsia="UD デジタル 教科書体 NP-R" w:hint="eastAsia"/>
                          <w:w w:val="90"/>
                          <w:sz w:val="28"/>
                          <w:szCs w:val="28"/>
                        </w:rPr>
                        <w:t>笑顔あふれる学校づくり</w:t>
                      </w:r>
                      <w:r w:rsidRPr="00972307">
                        <w:rPr>
                          <w:rFonts w:ascii="UD デジタル 教科書体 NP-R" w:eastAsia="UD デジタル 教科書体 NP-R" w:hint="eastAsia"/>
                          <w:w w:val="90"/>
                          <w:sz w:val="28"/>
                          <w:szCs w:val="28"/>
                        </w:rPr>
                        <w:t>（２）</w:t>
                      </w:r>
                      <w:r w:rsidR="0054198C" w:rsidRPr="00972307">
                        <w:rPr>
                          <w:rFonts w:ascii="UD デジタル 教科書体 NP-R" w:eastAsia="UD デジタル 教科書体 NP-R" w:hint="eastAsia"/>
                          <w:w w:val="90"/>
                          <w:sz w:val="28"/>
                          <w:szCs w:val="28"/>
                        </w:rPr>
                        <w:t>安心安全でうるおいのある学校づくり</w:t>
                      </w:r>
                      <w:r w:rsidRPr="00972307">
                        <w:rPr>
                          <w:rFonts w:ascii="UD デジタル 教科書体 NP-R" w:eastAsia="UD デジタル 教科書体 NP-R" w:hint="eastAsia"/>
                          <w:w w:val="90"/>
                          <w:sz w:val="28"/>
                          <w:szCs w:val="28"/>
                        </w:rPr>
                        <w:t>（３）</w:t>
                      </w:r>
                      <w:r w:rsidR="0054198C" w:rsidRPr="00972307">
                        <w:rPr>
                          <w:rFonts w:ascii="UD デジタル 教科書体 NP-R" w:eastAsia="UD デジタル 教科書体 NP-R" w:hint="eastAsia"/>
                          <w:w w:val="90"/>
                          <w:sz w:val="28"/>
                          <w:szCs w:val="28"/>
                        </w:rPr>
                        <w:t>地域から信頼される学校づくり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2244B6" w14:textId="2F8A83FF" w:rsidR="0054198C" w:rsidRDefault="0054198C"/>
    <w:p w14:paraId="3999CE41" w14:textId="7AE1AE15" w:rsidR="0054198C" w:rsidRDefault="0054198C"/>
    <w:p w14:paraId="447C197D" w14:textId="28322EF0" w:rsidR="0054198C" w:rsidRDefault="00CD7653">
      <w:r w:rsidRPr="0054198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0F49CB" wp14:editId="3A009D7A">
                <wp:simplePos x="0" y="0"/>
                <wp:positionH relativeFrom="margin">
                  <wp:posOffset>6366510</wp:posOffset>
                </wp:positionH>
                <wp:positionV relativeFrom="paragraph">
                  <wp:posOffset>175260</wp:posOffset>
                </wp:positionV>
                <wp:extent cx="3352800" cy="9525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95250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9C5EE" w14:textId="327C9CA6" w:rsidR="0054198C" w:rsidRPr="00972307" w:rsidRDefault="0054198C" w:rsidP="009A3DD8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"/>
                              </w:rPr>
                            </w:pPr>
                            <w:r w:rsidRPr="00972307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"/>
                              </w:rPr>
                              <w:t>目指す</w:t>
                            </w:r>
                            <w:r w:rsidR="00B7078C" w:rsidRPr="00972307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"/>
                              </w:rPr>
                              <w:t>教師</w:t>
                            </w:r>
                            <w:r w:rsidRPr="00972307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"/>
                              </w:rPr>
                              <w:t>像</w:t>
                            </w:r>
                          </w:p>
                          <w:p w14:paraId="728B13CC" w14:textId="640CCD23" w:rsidR="0054198C" w:rsidRPr="009A3DD8" w:rsidRDefault="0054198C" w:rsidP="009A3DD8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w w:val="90"/>
                                <w:szCs w:val="21"/>
                                <w:bdr w:val="single" w:sz="4" w:space="0" w:color="auto"/>
                              </w:rPr>
                            </w:pPr>
                            <w:r w:rsidRPr="009A3DD8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w w:val="90"/>
                                <w:szCs w:val="21"/>
                                <w:bdr w:val="single" w:sz="4" w:space="0" w:color="auto"/>
                              </w:rPr>
                              <w:t>一人一人が生き生きと働き、互いに高め合う教職員</w:t>
                            </w:r>
                          </w:p>
                          <w:p w14:paraId="7F2CF9E9" w14:textId="237F006D" w:rsidR="0054198C" w:rsidRPr="009A3DD8" w:rsidRDefault="0054198C" w:rsidP="009A3DD8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w w:val="90"/>
                                <w:szCs w:val="21"/>
                              </w:rPr>
                            </w:pPr>
                            <w:r w:rsidRPr="009A3DD8">
                              <w:rPr>
                                <w:rFonts w:ascii="UD デジタル 教科書体 NP-R" w:eastAsia="UD デジタル 教科書体 NP-R" w:hint="eastAsia"/>
                                <w:w w:val="90"/>
                                <w:szCs w:val="21"/>
                              </w:rPr>
                              <w:t>〇やる気を高め、できた喜びを与える教職員</w:t>
                            </w:r>
                          </w:p>
                          <w:p w14:paraId="5A400B05" w14:textId="30DDFB55" w:rsidR="0054198C" w:rsidRPr="009A3DD8" w:rsidRDefault="0054198C" w:rsidP="009A3DD8">
                            <w:pPr>
                              <w:spacing w:line="240" w:lineRule="exact"/>
                              <w:ind w:left="189" w:hangingChars="100" w:hanging="189"/>
                              <w:jc w:val="left"/>
                              <w:rPr>
                                <w:rFonts w:ascii="UD デジタル 教科書体 NP-R" w:eastAsia="UD デジタル 教科書体 NP-R"/>
                                <w:w w:val="90"/>
                                <w:szCs w:val="21"/>
                              </w:rPr>
                            </w:pPr>
                            <w:r w:rsidRPr="009A3DD8">
                              <w:rPr>
                                <w:rFonts w:ascii="UD デジタル 教科書体 NP-R" w:eastAsia="UD デジタル 教科書体 NP-R" w:hint="eastAsia"/>
                                <w:w w:val="90"/>
                                <w:szCs w:val="21"/>
                              </w:rPr>
                              <w:t>〇児童理解に努め、一人一人の良さを大切にする教職員</w:t>
                            </w:r>
                          </w:p>
                          <w:p w14:paraId="4EFFAE44" w14:textId="49841472" w:rsidR="0054198C" w:rsidRPr="009A3DD8" w:rsidRDefault="0054198C" w:rsidP="009A3DD8">
                            <w:pPr>
                              <w:spacing w:line="240" w:lineRule="exact"/>
                              <w:ind w:left="189" w:hangingChars="100" w:hanging="189"/>
                              <w:jc w:val="left"/>
                              <w:rPr>
                                <w:rFonts w:ascii="UD デジタル 教科書体 NP-R" w:eastAsia="UD デジタル 教科書体 NP-R"/>
                                <w:w w:val="90"/>
                                <w:szCs w:val="21"/>
                              </w:rPr>
                            </w:pPr>
                            <w:r w:rsidRPr="009A3DD8">
                              <w:rPr>
                                <w:rFonts w:ascii="UD デジタル 教科書体 NP-R" w:eastAsia="UD デジタル 教科書体 NP-R" w:hint="eastAsia"/>
                                <w:w w:val="90"/>
                                <w:szCs w:val="21"/>
                              </w:rPr>
                              <w:t>〇熱意と情熱を持ち、児童とともに活動する教職員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F49CB" id="テキスト ボックス 5" o:spid="_x0000_s1032" type="#_x0000_t176" style="position:absolute;left:0;text-align:left;margin-left:501.3pt;margin-top:13.8pt;width:264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" fillcolor="#deeaf6 [664]" strokeweight=".5pt">
                <v:textbox>
                  <w:txbxContent>
                    <w:p w14:paraId="39D9C5EE" w14:textId="327C9CA6" w:rsidR="0054198C" w:rsidRPr="00972307" w:rsidRDefault="0054198C" w:rsidP="009A3DD8">
                      <w:pPr>
                        <w:spacing w:line="240" w:lineRule="exact"/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22"/>
                        </w:rPr>
                      </w:pPr>
                      <w:r w:rsidRPr="00972307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"/>
                        </w:rPr>
                        <w:t>目指す</w:t>
                      </w:r>
                      <w:r w:rsidR="00B7078C" w:rsidRPr="00972307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"/>
                        </w:rPr>
                        <w:t>教師</w:t>
                      </w:r>
                      <w:r w:rsidRPr="00972307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"/>
                        </w:rPr>
                        <w:t>像</w:t>
                      </w:r>
                    </w:p>
                    <w:p w14:paraId="728B13CC" w14:textId="640CCD23" w:rsidR="0054198C" w:rsidRPr="009A3DD8" w:rsidRDefault="0054198C" w:rsidP="009A3DD8">
                      <w:pPr>
                        <w:spacing w:line="240" w:lineRule="exact"/>
                        <w:jc w:val="left"/>
                        <w:rPr>
                          <w:rFonts w:ascii="UD デジタル 教科書体 NP-R" w:eastAsia="UD デジタル 教科書体 NP-R"/>
                          <w:b/>
                          <w:bCs/>
                          <w:w w:val="90"/>
                          <w:szCs w:val="21"/>
                          <w:bdr w:val="single" w:sz="4" w:space="0" w:color="auto"/>
                        </w:rPr>
                      </w:pPr>
                      <w:r w:rsidRPr="009A3DD8">
                        <w:rPr>
                          <w:rFonts w:ascii="UD デジタル 教科書体 NP-R" w:eastAsia="UD デジタル 教科書体 NP-R" w:hint="eastAsia"/>
                          <w:b/>
                          <w:bCs/>
                          <w:w w:val="90"/>
                          <w:szCs w:val="21"/>
                          <w:bdr w:val="single" w:sz="4" w:space="0" w:color="auto"/>
                        </w:rPr>
                        <w:t>一人一人が生き生きと働き、互いに高め合う教職員</w:t>
                      </w:r>
                    </w:p>
                    <w:p w14:paraId="7F2CF9E9" w14:textId="237F006D" w:rsidR="0054198C" w:rsidRPr="009A3DD8" w:rsidRDefault="0054198C" w:rsidP="009A3DD8">
                      <w:pPr>
                        <w:spacing w:line="240" w:lineRule="exact"/>
                        <w:jc w:val="left"/>
                        <w:rPr>
                          <w:rFonts w:ascii="UD デジタル 教科書体 NP-R" w:eastAsia="UD デジタル 教科書体 NP-R"/>
                          <w:w w:val="90"/>
                          <w:szCs w:val="21"/>
                        </w:rPr>
                      </w:pPr>
                      <w:r w:rsidRPr="009A3DD8">
                        <w:rPr>
                          <w:rFonts w:ascii="UD デジタル 教科書体 NP-R" w:eastAsia="UD デジタル 教科書体 NP-R" w:hint="eastAsia"/>
                          <w:w w:val="90"/>
                          <w:szCs w:val="21"/>
                        </w:rPr>
                        <w:t>〇やる気を高め、できた喜びを与える教職員</w:t>
                      </w:r>
                    </w:p>
                    <w:p w14:paraId="5A400B05" w14:textId="30DDFB55" w:rsidR="0054198C" w:rsidRPr="009A3DD8" w:rsidRDefault="0054198C" w:rsidP="009A3DD8">
                      <w:pPr>
                        <w:spacing w:line="240" w:lineRule="exact"/>
                        <w:ind w:left="189" w:hangingChars="100" w:hanging="189"/>
                        <w:jc w:val="left"/>
                        <w:rPr>
                          <w:rFonts w:ascii="UD デジタル 教科書体 NP-R" w:eastAsia="UD デジタル 教科書体 NP-R"/>
                          <w:w w:val="90"/>
                          <w:szCs w:val="21"/>
                        </w:rPr>
                      </w:pPr>
                      <w:r w:rsidRPr="009A3DD8">
                        <w:rPr>
                          <w:rFonts w:ascii="UD デジタル 教科書体 NP-R" w:eastAsia="UD デジタル 教科書体 NP-R" w:hint="eastAsia"/>
                          <w:w w:val="90"/>
                          <w:szCs w:val="21"/>
                        </w:rPr>
                        <w:t>〇児童理解に努め、一人一人の良さを大切にする教職員</w:t>
                      </w:r>
                    </w:p>
                    <w:p w14:paraId="4EFFAE44" w14:textId="49841472" w:rsidR="0054198C" w:rsidRPr="009A3DD8" w:rsidRDefault="0054198C" w:rsidP="009A3DD8">
                      <w:pPr>
                        <w:spacing w:line="240" w:lineRule="exact"/>
                        <w:ind w:left="189" w:hangingChars="100" w:hanging="189"/>
                        <w:jc w:val="left"/>
                        <w:rPr>
                          <w:rFonts w:ascii="UD デジタル 教科書体 NP-R" w:eastAsia="UD デジタル 教科書体 NP-R"/>
                          <w:w w:val="90"/>
                          <w:szCs w:val="21"/>
                        </w:rPr>
                      </w:pPr>
                      <w:r w:rsidRPr="009A3DD8">
                        <w:rPr>
                          <w:rFonts w:ascii="UD デジタル 教科書体 NP-R" w:eastAsia="UD デジタル 教科書体 NP-R" w:hint="eastAsia"/>
                          <w:w w:val="90"/>
                          <w:szCs w:val="21"/>
                        </w:rPr>
                        <w:t>〇熱意と情熱を持ち、児童とともに活動する教職員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198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18EB28" wp14:editId="4C240289">
                <wp:simplePos x="0" y="0"/>
                <wp:positionH relativeFrom="page">
                  <wp:posOffset>3733800</wp:posOffset>
                </wp:positionH>
                <wp:positionV relativeFrom="paragraph">
                  <wp:posOffset>165735</wp:posOffset>
                </wp:positionV>
                <wp:extent cx="3295650" cy="9334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93345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4EF4F2" w14:textId="2E8858D2" w:rsidR="0054198C" w:rsidRPr="00972307" w:rsidRDefault="0054198C" w:rsidP="009A3DD8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"/>
                              </w:rPr>
                            </w:pPr>
                            <w:r w:rsidRPr="00972307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"/>
                              </w:rPr>
                              <w:t>目指す</w:t>
                            </w:r>
                            <w:r w:rsidR="00B7078C" w:rsidRPr="00972307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"/>
                              </w:rPr>
                              <w:t>児童</w:t>
                            </w:r>
                            <w:r w:rsidRPr="00972307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"/>
                              </w:rPr>
                              <w:t>像</w:t>
                            </w:r>
                          </w:p>
                          <w:p w14:paraId="6F17A9A0" w14:textId="240161AC" w:rsidR="0054198C" w:rsidRPr="009A3DD8" w:rsidRDefault="0054198C" w:rsidP="009A3DD8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w w:val="90"/>
                                <w:szCs w:val="21"/>
                                <w:bdr w:val="single" w:sz="4" w:space="0" w:color="auto"/>
                              </w:rPr>
                            </w:pPr>
                            <w:r w:rsidRPr="009A3DD8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w w:val="90"/>
                                <w:szCs w:val="21"/>
                                <w:bdr w:val="single" w:sz="4" w:space="0" w:color="auto"/>
                              </w:rPr>
                              <w:t>一人一人が生き生きと学び、互いに高め合う子</w:t>
                            </w:r>
                          </w:p>
                          <w:p w14:paraId="5C8A8A91" w14:textId="5FA45C60" w:rsidR="0054198C" w:rsidRPr="009A3DD8" w:rsidRDefault="0054198C" w:rsidP="009A3DD8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9A3DD8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〇自分で考え、あきらめずに頑張る子</w:t>
                            </w:r>
                          </w:p>
                          <w:p w14:paraId="3F78C94F" w14:textId="6F103DCC" w:rsidR="0054198C" w:rsidRPr="009A3DD8" w:rsidRDefault="0054198C" w:rsidP="009A3DD8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9A3DD8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〇やさしく思いやりのある子</w:t>
                            </w:r>
                          </w:p>
                          <w:p w14:paraId="5D1FAEF2" w14:textId="25DDAEC2" w:rsidR="0054198C" w:rsidRPr="009A3DD8" w:rsidRDefault="0054198C" w:rsidP="009A3DD8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9A3DD8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〇健康や体力を高める子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8EB28" id="テキスト ボックス 4" o:spid="_x0000_s1033" type="#_x0000_t176" style="position:absolute;left:0;text-align:left;margin-left:294pt;margin-top:13.05pt;width:259.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" fillcolor="#deeaf6 [664]" strokeweight=".5pt">
                <v:textbox>
                  <w:txbxContent>
                    <w:p w14:paraId="0B4EF4F2" w14:textId="2E8858D2" w:rsidR="0054198C" w:rsidRPr="00972307" w:rsidRDefault="0054198C" w:rsidP="009A3DD8">
                      <w:pPr>
                        <w:spacing w:line="240" w:lineRule="exact"/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22"/>
                        </w:rPr>
                      </w:pPr>
                      <w:r w:rsidRPr="00972307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"/>
                        </w:rPr>
                        <w:t>目指す</w:t>
                      </w:r>
                      <w:r w:rsidR="00B7078C" w:rsidRPr="00972307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"/>
                        </w:rPr>
                        <w:t>児童</w:t>
                      </w:r>
                      <w:r w:rsidRPr="00972307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"/>
                        </w:rPr>
                        <w:t>像</w:t>
                      </w:r>
                    </w:p>
                    <w:p w14:paraId="6F17A9A0" w14:textId="240161AC" w:rsidR="0054198C" w:rsidRPr="009A3DD8" w:rsidRDefault="0054198C" w:rsidP="009A3DD8">
                      <w:pPr>
                        <w:spacing w:line="240" w:lineRule="exact"/>
                        <w:jc w:val="left"/>
                        <w:rPr>
                          <w:rFonts w:ascii="UD デジタル 教科書体 NP-R" w:eastAsia="UD デジタル 教科書体 NP-R"/>
                          <w:b/>
                          <w:bCs/>
                          <w:w w:val="90"/>
                          <w:szCs w:val="21"/>
                          <w:bdr w:val="single" w:sz="4" w:space="0" w:color="auto"/>
                        </w:rPr>
                      </w:pPr>
                      <w:r w:rsidRPr="009A3DD8">
                        <w:rPr>
                          <w:rFonts w:ascii="UD デジタル 教科書体 NP-R" w:eastAsia="UD デジタル 教科書体 NP-R" w:hint="eastAsia"/>
                          <w:b/>
                          <w:bCs/>
                          <w:w w:val="90"/>
                          <w:szCs w:val="21"/>
                          <w:bdr w:val="single" w:sz="4" w:space="0" w:color="auto"/>
                        </w:rPr>
                        <w:t>一人一人が生き生きと学び、互いに高め合う子</w:t>
                      </w:r>
                    </w:p>
                    <w:p w14:paraId="5C8A8A91" w14:textId="5FA45C60" w:rsidR="0054198C" w:rsidRPr="009A3DD8" w:rsidRDefault="0054198C" w:rsidP="009A3DD8">
                      <w:pPr>
                        <w:spacing w:line="240" w:lineRule="exact"/>
                        <w:jc w:val="left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9A3DD8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〇自分で考え、あきらめずに頑張る子</w:t>
                      </w:r>
                    </w:p>
                    <w:p w14:paraId="3F78C94F" w14:textId="6F103DCC" w:rsidR="0054198C" w:rsidRPr="009A3DD8" w:rsidRDefault="0054198C" w:rsidP="009A3DD8">
                      <w:pPr>
                        <w:spacing w:line="240" w:lineRule="exact"/>
                        <w:jc w:val="left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9A3DD8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〇やさしく思いやりのある子</w:t>
                      </w:r>
                    </w:p>
                    <w:p w14:paraId="5D1FAEF2" w14:textId="25DDAEC2" w:rsidR="0054198C" w:rsidRPr="009A3DD8" w:rsidRDefault="0054198C" w:rsidP="009A3DD8">
                      <w:pPr>
                        <w:spacing w:line="240" w:lineRule="exact"/>
                        <w:jc w:val="left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9A3DD8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〇健康や体力を高める子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410F8" wp14:editId="6C8C8986">
                <wp:simplePos x="0" y="0"/>
                <wp:positionH relativeFrom="column">
                  <wp:posOffset>-253365</wp:posOffset>
                </wp:positionH>
                <wp:positionV relativeFrom="paragraph">
                  <wp:posOffset>156210</wp:posOffset>
                </wp:positionV>
                <wp:extent cx="3200400" cy="9334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93345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C80821" w14:textId="4DBDFA47" w:rsidR="0054198C" w:rsidRPr="00972307" w:rsidRDefault="0054198C" w:rsidP="009A3DD8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2307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目指す学校像</w:t>
                            </w:r>
                          </w:p>
                          <w:p w14:paraId="0C374538" w14:textId="1C8EABA7" w:rsidR="0054198C" w:rsidRPr="009A3DD8" w:rsidRDefault="0054198C" w:rsidP="009A3DD8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w w:val="90"/>
                                <w:szCs w:val="21"/>
                                <w:bdr w:val="single" w:sz="4" w:space="0" w:color="auto"/>
                              </w:rPr>
                            </w:pPr>
                            <w:r w:rsidRPr="009A3DD8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w w:val="90"/>
                                <w:szCs w:val="21"/>
                                <w:bdr w:val="single" w:sz="4" w:space="0" w:color="auto"/>
                              </w:rPr>
                              <w:t>一人一人が生き生きして輝き、互いに高め合う学校</w:t>
                            </w:r>
                          </w:p>
                          <w:p w14:paraId="36866C96" w14:textId="1C5E84DD" w:rsidR="0054198C" w:rsidRPr="009A3DD8" w:rsidRDefault="0054198C" w:rsidP="009A3DD8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9A3DD8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〇子供が進んで学びたくなる学校</w:t>
                            </w:r>
                          </w:p>
                          <w:p w14:paraId="711BD797" w14:textId="77088396" w:rsidR="0054198C" w:rsidRPr="009A3DD8" w:rsidRDefault="0054198C" w:rsidP="009A3DD8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9A3DD8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〇教師が進んで学び指導力を向上できる学校</w:t>
                            </w:r>
                          </w:p>
                          <w:p w14:paraId="1CACF706" w14:textId="447723B5" w:rsidR="0054198C" w:rsidRPr="009A3DD8" w:rsidRDefault="0054198C" w:rsidP="009A3DD8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9A3DD8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〇保護者から信頼される学校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410F8" id="テキスト ボックス 3" o:spid="_x0000_s1034" type="#_x0000_t176" style="position:absolute;left:0;text-align:left;margin-left:-19.95pt;margin-top:12.3pt;width:252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" fillcolor="#deeaf6 [664]" strokeweight=".5pt">
                <v:textbox>
                  <w:txbxContent>
                    <w:p w14:paraId="20C80821" w14:textId="4DBDFA47" w:rsidR="0054198C" w:rsidRPr="00972307" w:rsidRDefault="0054198C" w:rsidP="009A3DD8">
                      <w:pPr>
                        <w:spacing w:line="240" w:lineRule="exact"/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24"/>
                          <w:szCs w:val="24"/>
                        </w:rPr>
                      </w:pPr>
                      <w:r w:rsidRPr="00972307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4"/>
                        </w:rPr>
                        <w:t>目指す学校像</w:t>
                      </w:r>
                    </w:p>
                    <w:p w14:paraId="0C374538" w14:textId="1C8EABA7" w:rsidR="0054198C" w:rsidRPr="009A3DD8" w:rsidRDefault="0054198C" w:rsidP="009A3DD8">
                      <w:pPr>
                        <w:spacing w:line="240" w:lineRule="exact"/>
                        <w:jc w:val="left"/>
                        <w:rPr>
                          <w:rFonts w:ascii="UD デジタル 教科書体 NP-R" w:eastAsia="UD デジタル 教科書体 NP-R"/>
                          <w:b/>
                          <w:bCs/>
                          <w:w w:val="90"/>
                          <w:szCs w:val="21"/>
                          <w:bdr w:val="single" w:sz="4" w:space="0" w:color="auto"/>
                        </w:rPr>
                      </w:pPr>
                      <w:r w:rsidRPr="009A3DD8">
                        <w:rPr>
                          <w:rFonts w:ascii="UD デジタル 教科書体 NP-R" w:eastAsia="UD デジタル 教科書体 NP-R" w:hint="eastAsia"/>
                          <w:b/>
                          <w:bCs/>
                          <w:w w:val="90"/>
                          <w:szCs w:val="21"/>
                          <w:bdr w:val="single" w:sz="4" w:space="0" w:color="auto"/>
                        </w:rPr>
                        <w:t>一人一人が生き生きして輝き、互いに高め合う学校</w:t>
                      </w:r>
                    </w:p>
                    <w:p w14:paraId="36866C96" w14:textId="1C5E84DD" w:rsidR="0054198C" w:rsidRPr="009A3DD8" w:rsidRDefault="0054198C" w:rsidP="009A3DD8">
                      <w:pPr>
                        <w:spacing w:line="240" w:lineRule="exact"/>
                        <w:jc w:val="left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9A3DD8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〇子供が進んで学びたくなる学校</w:t>
                      </w:r>
                    </w:p>
                    <w:p w14:paraId="711BD797" w14:textId="77088396" w:rsidR="0054198C" w:rsidRPr="009A3DD8" w:rsidRDefault="0054198C" w:rsidP="009A3DD8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9A3DD8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〇教師が進んで学び指導力を向上できる学校</w:t>
                      </w:r>
                    </w:p>
                    <w:p w14:paraId="1CACF706" w14:textId="447723B5" w:rsidR="0054198C" w:rsidRPr="009A3DD8" w:rsidRDefault="0054198C" w:rsidP="009A3DD8">
                      <w:pPr>
                        <w:spacing w:line="240" w:lineRule="exact"/>
                        <w:jc w:val="left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9A3DD8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〇保護者から信頼される学校</w:t>
                      </w:r>
                    </w:p>
                  </w:txbxContent>
                </v:textbox>
              </v:shape>
            </w:pict>
          </mc:Fallback>
        </mc:AlternateContent>
      </w:r>
    </w:p>
    <w:p w14:paraId="2DC94AFF" w14:textId="2B66B295" w:rsidR="0054198C" w:rsidRDefault="0054198C"/>
    <w:p w14:paraId="5396DC90" w14:textId="5A10CA3C" w:rsidR="0054198C" w:rsidRDefault="0054198C"/>
    <w:p w14:paraId="3B11C175" w14:textId="0225E826" w:rsidR="0054198C" w:rsidRDefault="0054198C"/>
    <w:p w14:paraId="449B6019" w14:textId="543B91BD" w:rsidR="0054198C" w:rsidRDefault="004B2924">
      <w:r>
        <w:rPr>
          <w:noProof/>
        </w:rPr>
        <w:drawing>
          <wp:anchor distT="0" distB="0" distL="114300" distR="114300" simplePos="0" relativeHeight="251684864" behindDoc="0" locked="0" layoutInCell="1" allowOverlap="1" wp14:anchorId="24CCAFA5" wp14:editId="38FF59B5">
            <wp:simplePos x="0" y="0"/>
            <wp:positionH relativeFrom="leftMargin">
              <wp:posOffset>3539490</wp:posOffset>
            </wp:positionH>
            <wp:positionV relativeFrom="paragraph">
              <wp:posOffset>184785</wp:posOffset>
            </wp:positionV>
            <wp:extent cx="333375" cy="364827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6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5D1D0" w14:textId="3C9245C0" w:rsidR="0054198C" w:rsidRDefault="00CD7653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466730" wp14:editId="2B60BCA7">
                <wp:simplePos x="0" y="0"/>
                <wp:positionH relativeFrom="column">
                  <wp:posOffset>6537960</wp:posOffset>
                </wp:positionH>
                <wp:positionV relativeFrom="paragraph">
                  <wp:posOffset>13335</wp:posOffset>
                </wp:positionV>
                <wp:extent cx="2924175" cy="35242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9EFFA" w14:textId="77777777" w:rsidR="00D94017" w:rsidRDefault="00D94017" w:rsidP="00D94017">
                            <w:pPr>
                              <w:spacing w:line="200" w:lineRule="exac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 w:rsidRPr="00D94017"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>上里町学力向上プランの実現</w:t>
                            </w:r>
                          </w:p>
                          <w:p w14:paraId="2DA7C665" w14:textId="56E61A40" w:rsidR="00D94017" w:rsidRPr="00D94017" w:rsidRDefault="00D94017" w:rsidP="00D94017">
                            <w:pPr>
                              <w:spacing w:line="200" w:lineRule="exac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 w:rsidRPr="00D94017"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>「一人も取り残さず、自分から訊ける子供たちを育てよう」</w:t>
                            </w:r>
                          </w:p>
                          <w:p w14:paraId="31E7A50C" w14:textId="77777777" w:rsidR="00D94017" w:rsidRDefault="00D940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66730" id="テキスト ボックス 22" o:spid="_x0000_s1035" type="#_x0000_t202" style="position:absolute;left:0;text-align:left;margin-left:514.8pt;margin-top:1.05pt;width:230.25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" filled="f" stroked="f" strokeweight=".5pt">
                <v:textbox>
                  <w:txbxContent>
                    <w:p w14:paraId="5489EFFA" w14:textId="77777777" w:rsidR="00D94017" w:rsidRDefault="00D94017" w:rsidP="00D94017">
                      <w:pPr>
                        <w:spacing w:line="200" w:lineRule="exac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 w:rsidRPr="00D94017"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>上里町学力向上プランの実現</w:t>
                      </w:r>
                    </w:p>
                    <w:p w14:paraId="2DA7C665" w14:textId="56E61A40" w:rsidR="00D94017" w:rsidRPr="00D94017" w:rsidRDefault="00D94017" w:rsidP="00D94017">
                      <w:pPr>
                        <w:spacing w:line="200" w:lineRule="exac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 w:rsidRPr="00D94017"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>「一人も取り残さず、自分から訊ける子供たちを育てよう」</w:t>
                      </w:r>
                    </w:p>
                    <w:p w14:paraId="31E7A50C" w14:textId="77777777" w:rsidR="00D94017" w:rsidRDefault="00D9401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51255CCF" wp14:editId="20451055">
            <wp:simplePos x="0" y="0"/>
            <wp:positionH relativeFrom="leftMargin">
              <wp:posOffset>6901815</wp:posOffset>
            </wp:positionH>
            <wp:positionV relativeFrom="paragraph">
              <wp:posOffset>8890</wp:posOffset>
            </wp:positionV>
            <wp:extent cx="333375" cy="36449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98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DEB65B" wp14:editId="3B0EAA3F">
                <wp:simplePos x="0" y="0"/>
                <wp:positionH relativeFrom="margin">
                  <wp:posOffset>3194685</wp:posOffset>
                </wp:positionH>
                <wp:positionV relativeFrom="paragraph">
                  <wp:posOffset>13335</wp:posOffset>
                </wp:positionV>
                <wp:extent cx="2971800" cy="3048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0480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001B4F" w14:textId="0B3601F6" w:rsidR="00B7078C" w:rsidRPr="0053521C" w:rsidRDefault="00B7078C" w:rsidP="00EB61C5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28"/>
                                <w:szCs w:val="28"/>
                              </w:rPr>
                            </w:pPr>
                            <w:r w:rsidRPr="0053521C"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28"/>
                              </w:rPr>
                              <w:t>指導の重点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EB65B" id="テキスト ボックス 7" o:spid="_x0000_s1036" type="#_x0000_t176" style="position:absolute;left:0;text-align:left;margin-left:251.55pt;margin-top:1.05pt;width:234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" fillcolor="#fff2cc [663]" strokeweight=".5pt">
                <v:textbox>
                  <w:txbxContent>
                    <w:p w14:paraId="2B001B4F" w14:textId="0B3601F6" w:rsidR="00B7078C" w:rsidRPr="0053521C" w:rsidRDefault="00B7078C" w:rsidP="00EB61C5">
                      <w:pPr>
                        <w:spacing w:line="300" w:lineRule="exact"/>
                        <w:jc w:val="center"/>
                        <w:rPr>
                          <w:rFonts w:ascii="UD デジタル 教科書体 NP-R" w:eastAsia="UD デジタル 教科書体 NP-R"/>
                          <w:sz w:val="28"/>
                          <w:szCs w:val="28"/>
                        </w:rPr>
                      </w:pPr>
                      <w:r w:rsidRPr="0053521C">
                        <w:rPr>
                          <w:rFonts w:ascii="UD デジタル 教科書体 NP-R" w:eastAsia="UD デジタル 教科書体 NP-R" w:hint="eastAsia"/>
                          <w:sz w:val="28"/>
                          <w:szCs w:val="28"/>
                        </w:rPr>
                        <w:t>指導の重点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292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686C05" wp14:editId="12EF2D97">
                <wp:simplePos x="0" y="0"/>
                <wp:positionH relativeFrom="column">
                  <wp:posOffset>299085</wp:posOffset>
                </wp:positionH>
                <wp:positionV relativeFrom="paragraph">
                  <wp:posOffset>13335</wp:posOffset>
                </wp:positionV>
                <wp:extent cx="2505075" cy="3048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6623CD" w14:textId="77777777" w:rsidR="000F65BE" w:rsidRPr="000F65BE" w:rsidRDefault="000F65BE" w:rsidP="00D94017">
                            <w:pPr>
                              <w:spacing w:line="160" w:lineRule="exact"/>
                              <w:ind w:firstLineChars="100" w:firstLine="160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 w:rsidRPr="000F65BE"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>上里の子供たちを育てる合言葉</w:t>
                            </w:r>
                          </w:p>
                          <w:p w14:paraId="2A7846EA" w14:textId="77777777" w:rsidR="000F65BE" w:rsidRPr="000F65BE" w:rsidRDefault="000F65BE" w:rsidP="00D94017">
                            <w:pPr>
                              <w:spacing w:line="160" w:lineRule="exact"/>
                              <w:ind w:firstLineChars="100" w:firstLine="160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 w:rsidRPr="000F65BE"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>「あいさつ　返事　くつそろえ　集中した清掃」</w:t>
                            </w:r>
                          </w:p>
                          <w:p w14:paraId="16F5BE81" w14:textId="77777777" w:rsidR="000F65BE" w:rsidRDefault="000F65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86C05" id="テキスト ボックス 20" o:spid="_x0000_s1037" type="#_x0000_t202" style="position:absolute;left:0;text-align:left;margin-left:23.55pt;margin-top:1.05pt;width:197.2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" filled="f" stroked="f" strokeweight=".5pt">
                <v:textbox>
                  <w:txbxContent>
                    <w:p w14:paraId="356623CD" w14:textId="77777777" w:rsidR="000F65BE" w:rsidRPr="000F65BE" w:rsidRDefault="000F65BE" w:rsidP="00D94017">
                      <w:pPr>
                        <w:spacing w:line="160" w:lineRule="exact"/>
                        <w:ind w:firstLineChars="100" w:firstLine="160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 w:rsidRPr="000F65BE"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>上里の子供たちを育てる合言葉</w:t>
                      </w:r>
                    </w:p>
                    <w:p w14:paraId="2A7846EA" w14:textId="77777777" w:rsidR="000F65BE" w:rsidRPr="000F65BE" w:rsidRDefault="000F65BE" w:rsidP="00D94017">
                      <w:pPr>
                        <w:spacing w:line="160" w:lineRule="exact"/>
                        <w:ind w:firstLineChars="100" w:firstLine="160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 w:rsidRPr="000F65BE"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>「あいさつ　返事　くつそろえ　集中した清掃」</w:t>
                      </w:r>
                    </w:p>
                    <w:p w14:paraId="16F5BE81" w14:textId="77777777" w:rsidR="000F65BE" w:rsidRDefault="000F65BE"/>
                  </w:txbxContent>
                </v:textbox>
              </v:shape>
            </w:pict>
          </mc:Fallback>
        </mc:AlternateContent>
      </w:r>
    </w:p>
    <w:p w14:paraId="1CBE4A13" w14:textId="1A409E23" w:rsidR="0054198C" w:rsidRDefault="00CD7653">
      <w:r w:rsidRPr="0054198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EC4D23" wp14:editId="3E4E7DBC">
                <wp:simplePos x="0" y="0"/>
                <wp:positionH relativeFrom="margin">
                  <wp:posOffset>6347460</wp:posOffset>
                </wp:positionH>
                <wp:positionV relativeFrom="paragraph">
                  <wp:posOffset>184785</wp:posOffset>
                </wp:positionV>
                <wp:extent cx="3305175" cy="208597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2085975"/>
                        </a:xfrm>
                        <a:prstGeom prst="flowChartAlternateProcess">
                          <a:avLst/>
                        </a:prstGeom>
                        <a:solidFill>
                          <a:srgbClr val="CC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C4094E" w14:textId="5F6730A3" w:rsidR="00B7078C" w:rsidRPr="000F65BE" w:rsidRDefault="00B7078C" w:rsidP="004B2924">
                            <w:pPr>
                              <w:spacing w:line="240" w:lineRule="exact"/>
                              <w:ind w:firstLineChars="100" w:firstLine="240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F65BE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「たくましい子」を目指して</w:t>
                            </w:r>
                          </w:p>
                          <w:p w14:paraId="70A5F4A3" w14:textId="77777777" w:rsidR="00B7078C" w:rsidRPr="009F4B89" w:rsidRDefault="00B7078C" w:rsidP="004B2924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9F4B89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〇体力の向上</w:t>
                            </w:r>
                          </w:p>
                          <w:p w14:paraId="29A7026F" w14:textId="62C53966" w:rsidR="00B7078C" w:rsidRPr="009F4B89" w:rsidRDefault="00B7078C" w:rsidP="004B2924">
                            <w:pPr>
                              <w:spacing w:line="240" w:lineRule="exact"/>
                              <w:ind w:leftChars="100" w:left="420" w:hangingChars="100" w:hanging="210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9F4B89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・運動の楽しさや喜びを味わ</w:t>
                            </w:r>
                            <w:r w:rsidR="0053521C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え</w:t>
                            </w:r>
                            <w:r w:rsidRPr="009F4B89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る授業</w:t>
                            </w:r>
                            <w:r w:rsidR="00945E65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の</w:t>
                            </w:r>
                            <w:r w:rsidRPr="009F4B89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実践</w:t>
                            </w:r>
                          </w:p>
                          <w:p w14:paraId="0715217D" w14:textId="0952AE3A" w:rsidR="00B7078C" w:rsidRPr="009F4B89" w:rsidRDefault="00B7078C" w:rsidP="004B2924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9F4B89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・児童が進んで体力づくりに励む環境</w:t>
                            </w:r>
                            <w:r w:rsidR="0053521C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の</w:t>
                            </w:r>
                            <w:r w:rsidRPr="009F4B89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工夫</w:t>
                            </w:r>
                          </w:p>
                          <w:p w14:paraId="65E4EC06" w14:textId="77777777" w:rsidR="00B7078C" w:rsidRPr="009F4B89" w:rsidRDefault="00B7078C" w:rsidP="004B2924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9F4B89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〇健康教育の推進</w:t>
                            </w:r>
                          </w:p>
                          <w:p w14:paraId="1A3FA276" w14:textId="5CE93322" w:rsidR="00B7078C" w:rsidRPr="009F4B89" w:rsidRDefault="00B7078C" w:rsidP="004B2924">
                            <w:pPr>
                              <w:spacing w:line="240" w:lineRule="exact"/>
                              <w:ind w:leftChars="100" w:left="420" w:hangingChars="100" w:hanging="210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9F4B89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・望ましい食習慣</w:t>
                            </w:r>
                            <w:r w:rsidR="0053521C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の育成</w:t>
                            </w:r>
                            <w:r w:rsidR="002F6DD4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（給食、食育、健康教育）</w:t>
                            </w:r>
                          </w:p>
                          <w:p w14:paraId="6C11CFB5" w14:textId="77777777" w:rsidR="00B7078C" w:rsidRPr="009F4B89" w:rsidRDefault="00B7078C" w:rsidP="004B2924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9F4B89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〇安全教育の推進</w:t>
                            </w:r>
                          </w:p>
                          <w:p w14:paraId="025A47B9" w14:textId="5446061E" w:rsidR="00B7078C" w:rsidRPr="009F4B89" w:rsidRDefault="00B7078C" w:rsidP="004B2924">
                            <w:pPr>
                              <w:spacing w:line="240" w:lineRule="exact"/>
                              <w:ind w:leftChars="100" w:left="420" w:hangingChars="100" w:hanging="210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9F4B89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・安全な行動がとれる児童</w:t>
                            </w:r>
                            <w:r w:rsidR="002F6DD4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の</w:t>
                            </w:r>
                            <w:r w:rsidRPr="009F4B89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育成</w:t>
                            </w:r>
                          </w:p>
                          <w:p w14:paraId="5C7E2626" w14:textId="4C61C751" w:rsidR="00B7078C" w:rsidRPr="009F4B89" w:rsidRDefault="00B7078C" w:rsidP="004B2924">
                            <w:pPr>
                              <w:spacing w:line="240" w:lineRule="exact"/>
                              <w:ind w:leftChars="100" w:left="420" w:hangingChars="100" w:hanging="210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9F4B89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・自分の身を守るための実践力</w:t>
                            </w:r>
                            <w:r w:rsidR="002F6DD4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の育成</w:t>
                            </w:r>
                          </w:p>
                          <w:p w14:paraId="3FF07AE8" w14:textId="3CA75065" w:rsidR="00B7078C" w:rsidRPr="009F4B89" w:rsidRDefault="00B7078C" w:rsidP="004B2924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C4D23" id="テキスト ボックス 10" o:spid="_x0000_s1038" type="#_x0000_t176" style="position:absolute;left:0;text-align:left;margin-left:499.8pt;margin-top:14.55pt;width:260.25pt;height:164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" fillcolor="#cf9" strokeweight=".5pt">
                <v:textbox>
                  <w:txbxContent>
                    <w:p w14:paraId="79C4094E" w14:textId="5F6730A3" w:rsidR="00B7078C" w:rsidRPr="000F65BE" w:rsidRDefault="00B7078C" w:rsidP="004B2924">
                      <w:pPr>
                        <w:spacing w:line="240" w:lineRule="exact"/>
                        <w:ind w:firstLineChars="100" w:firstLine="240"/>
                        <w:rPr>
                          <w:rFonts w:ascii="UD デジタル 教科書体 NP-R" w:eastAsia="UD デジタル 教科書体 NP-R"/>
                          <w:b/>
                          <w:bCs/>
                          <w:sz w:val="24"/>
                          <w:szCs w:val="24"/>
                        </w:rPr>
                      </w:pPr>
                      <w:r w:rsidRPr="000F65BE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4"/>
                        </w:rPr>
                        <w:t>「たくましい子」を目指して</w:t>
                      </w:r>
                    </w:p>
                    <w:p w14:paraId="70A5F4A3" w14:textId="77777777" w:rsidR="00B7078C" w:rsidRPr="009F4B89" w:rsidRDefault="00B7078C" w:rsidP="004B2924">
                      <w:pPr>
                        <w:spacing w:line="240" w:lineRule="exact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9F4B89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〇体力の向上</w:t>
                      </w:r>
                    </w:p>
                    <w:p w14:paraId="29A7026F" w14:textId="62C53966" w:rsidR="00B7078C" w:rsidRPr="009F4B89" w:rsidRDefault="00B7078C" w:rsidP="004B2924">
                      <w:pPr>
                        <w:spacing w:line="240" w:lineRule="exact"/>
                        <w:ind w:leftChars="100" w:left="420" w:hangingChars="100" w:hanging="210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9F4B89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・運動の楽しさや喜びを味わ</w:t>
                      </w:r>
                      <w:r w:rsidR="0053521C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え</w:t>
                      </w:r>
                      <w:r w:rsidRPr="009F4B89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る授業</w:t>
                      </w:r>
                      <w:r w:rsidR="00945E65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の</w:t>
                      </w:r>
                      <w:r w:rsidRPr="009F4B89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実践</w:t>
                      </w:r>
                    </w:p>
                    <w:p w14:paraId="0715217D" w14:textId="0952AE3A" w:rsidR="00B7078C" w:rsidRPr="009F4B89" w:rsidRDefault="00B7078C" w:rsidP="004B2924">
                      <w:pPr>
                        <w:spacing w:line="240" w:lineRule="exact"/>
                        <w:ind w:leftChars="100" w:left="210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9F4B89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・児童が進んで体力づくりに励む環境</w:t>
                      </w:r>
                      <w:r w:rsidR="0053521C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の</w:t>
                      </w:r>
                      <w:r w:rsidRPr="009F4B89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工夫</w:t>
                      </w:r>
                    </w:p>
                    <w:p w14:paraId="65E4EC06" w14:textId="77777777" w:rsidR="00B7078C" w:rsidRPr="009F4B89" w:rsidRDefault="00B7078C" w:rsidP="004B2924">
                      <w:pPr>
                        <w:spacing w:line="240" w:lineRule="exact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9F4B89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〇健康教育の推進</w:t>
                      </w:r>
                    </w:p>
                    <w:p w14:paraId="1A3FA276" w14:textId="5CE93322" w:rsidR="00B7078C" w:rsidRPr="009F4B89" w:rsidRDefault="00B7078C" w:rsidP="004B2924">
                      <w:pPr>
                        <w:spacing w:line="240" w:lineRule="exact"/>
                        <w:ind w:leftChars="100" w:left="420" w:hangingChars="100" w:hanging="210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9F4B89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・望ましい食習慣</w:t>
                      </w:r>
                      <w:r w:rsidR="0053521C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の育成</w:t>
                      </w:r>
                      <w:r w:rsidR="002F6DD4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（給食、食育、健康教育）</w:t>
                      </w:r>
                    </w:p>
                    <w:p w14:paraId="6C11CFB5" w14:textId="77777777" w:rsidR="00B7078C" w:rsidRPr="009F4B89" w:rsidRDefault="00B7078C" w:rsidP="004B2924">
                      <w:pPr>
                        <w:spacing w:line="240" w:lineRule="exact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9F4B89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〇安全教育の推進</w:t>
                      </w:r>
                    </w:p>
                    <w:p w14:paraId="025A47B9" w14:textId="5446061E" w:rsidR="00B7078C" w:rsidRPr="009F4B89" w:rsidRDefault="00B7078C" w:rsidP="004B2924">
                      <w:pPr>
                        <w:spacing w:line="240" w:lineRule="exact"/>
                        <w:ind w:leftChars="100" w:left="420" w:hangingChars="100" w:hanging="210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9F4B89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・安全な行動がとれる児童</w:t>
                      </w:r>
                      <w:r w:rsidR="002F6DD4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の</w:t>
                      </w:r>
                      <w:r w:rsidRPr="009F4B89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育成</w:t>
                      </w:r>
                    </w:p>
                    <w:p w14:paraId="5C7E2626" w14:textId="4C61C751" w:rsidR="00B7078C" w:rsidRPr="009F4B89" w:rsidRDefault="00B7078C" w:rsidP="004B2924">
                      <w:pPr>
                        <w:spacing w:line="240" w:lineRule="exact"/>
                        <w:ind w:leftChars="100" w:left="420" w:hangingChars="100" w:hanging="210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9F4B89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・自分の身を守るための実践力</w:t>
                      </w:r>
                      <w:r w:rsidR="002F6DD4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の育成</w:t>
                      </w:r>
                    </w:p>
                    <w:p w14:paraId="3FF07AE8" w14:textId="3CA75065" w:rsidR="00B7078C" w:rsidRPr="009F4B89" w:rsidRDefault="00B7078C" w:rsidP="004B2924">
                      <w:pPr>
                        <w:spacing w:line="240" w:lineRule="exact"/>
                        <w:jc w:val="left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198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CA30CB" wp14:editId="73F1F647">
                <wp:simplePos x="0" y="0"/>
                <wp:positionH relativeFrom="page">
                  <wp:align>center</wp:align>
                </wp:positionH>
                <wp:positionV relativeFrom="paragraph">
                  <wp:posOffset>127635</wp:posOffset>
                </wp:positionV>
                <wp:extent cx="3314700" cy="212407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124075"/>
                        </a:xfrm>
                        <a:prstGeom prst="flowChartAlternateProcess">
                          <a:avLst/>
                        </a:prstGeom>
                        <a:solidFill>
                          <a:srgbClr val="CC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6246D1" w14:textId="39D62ACF" w:rsidR="00B7078C" w:rsidRPr="000F65BE" w:rsidRDefault="009F4B89" w:rsidP="004B2924">
                            <w:pPr>
                              <w:spacing w:line="240" w:lineRule="exact"/>
                              <w:ind w:firstLineChars="100" w:firstLine="240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F65BE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</w:t>
                            </w:r>
                            <w:r w:rsidR="00B7078C" w:rsidRPr="000F65BE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やさしい子」を目指して</w:t>
                            </w:r>
                          </w:p>
                          <w:p w14:paraId="2A43B2CB" w14:textId="77777777" w:rsidR="00B7078C" w:rsidRPr="009F4B89" w:rsidRDefault="00B7078C" w:rsidP="004B2924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9F4B89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〇学級経営の充実</w:t>
                            </w:r>
                          </w:p>
                          <w:p w14:paraId="022EDAAF" w14:textId="0A2D9262" w:rsidR="00B7078C" w:rsidRPr="009F4B89" w:rsidRDefault="00B7078C" w:rsidP="004B2924">
                            <w:pPr>
                              <w:spacing w:line="240" w:lineRule="exact"/>
                              <w:ind w:leftChars="100" w:left="420" w:hangingChars="100" w:hanging="210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9F4B89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・一人一人が認められ</w:t>
                            </w:r>
                            <w:r w:rsidR="0053521C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、生かされる</w:t>
                            </w:r>
                            <w:r w:rsidR="00880CDB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学級</w:t>
                            </w:r>
                          </w:p>
                          <w:p w14:paraId="585A460D" w14:textId="176D065D" w:rsidR="002F6DD4" w:rsidRPr="002F6DD4" w:rsidRDefault="00B7078C" w:rsidP="004B2924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  <w:w w:val="50"/>
                                <w:szCs w:val="21"/>
                                <w:bdr w:val="single" w:sz="4" w:space="0" w:color="auto"/>
                              </w:rPr>
                            </w:pPr>
                            <w:r w:rsidRPr="009F4B89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・基本的な生活習慣</w:t>
                            </w:r>
                            <w:r w:rsidR="008150D4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の</w:t>
                            </w:r>
                            <w:r w:rsidRPr="009F4B89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定着</w:t>
                            </w:r>
                            <w:r w:rsidR="002F6DD4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 xml:space="preserve">　</w:t>
                            </w:r>
                            <w:r w:rsidR="002F6DD4" w:rsidRPr="000F65BE">
                              <w:rPr>
                                <w:rFonts w:ascii="UD デジタル 教科書体 NP-R" w:eastAsia="UD デジタル 教科書体 NP-R" w:hint="eastAsia"/>
                                <w:w w:val="50"/>
                                <w:szCs w:val="21"/>
                                <w:bdr w:val="single" w:sz="4" w:space="0" w:color="auto"/>
                              </w:rPr>
                              <w:t>賀美っ子パワーアップ７</w:t>
                            </w:r>
                            <w:r w:rsidR="002F6DD4" w:rsidRPr="001F0E65">
                              <w:rPr>
                                <w:rFonts w:ascii="UD デジタル 教科書体 NP-R" w:eastAsia="UD デジタル 教科書体 NP-R" w:hint="eastAsia"/>
                                <w:w w:val="50"/>
                                <w:szCs w:val="21"/>
                              </w:rPr>
                              <w:t>の推進</w:t>
                            </w:r>
                          </w:p>
                          <w:p w14:paraId="62F30281" w14:textId="7EEFA1BF" w:rsidR="00B7078C" w:rsidRPr="009F4B89" w:rsidRDefault="00B7078C" w:rsidP="004B2924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9F4B89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〇生徒指導の推進</w:t>
                            </w:r>
                          </w:p>
                          <w:p w14:paraId="2358E84B" w14:textId="5E284C32" w:rsidR="009F4B89" w:rsidRDefault="00B7078C" w:rsidP="004B2924">
                            <w:pPr>
                              <w:spacing w:line="240" w:lineRule="exact"/>
                              <w:ind w:leftChars="100" w:left="420" w:hangingChars="100" w:hanging="210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9F4B89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・不登校児童</w:t>
                            </w:r>
                            <w:r w:rsidR="0053521C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やいじめへの</w:t>
                            </w:r>
                            <w:r w:rsidR="0053521C" w:rsidRPr="009F4B89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早期発見・早期対応</w:t>
                            </w:r>
                          </w:p>
                          <w:p w14:paraId="258C1CA6" w14:textId="51BC9F2A" w:rsidR="00B7078C" w:rsidRDefault="00B7078C" w:rsidP="004B2924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9F4B89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〇道徳的な判断力、心情、実践意欲と態度</w:t>
                            </w:r>
                            <w:r w:rsidR="008150D4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の育成</w:t>
                            </w:r>
                          </w:p>
                          <w:p w14:paraId="4C32E506" w14:textId="604A9EB5" w:rsidR="00880CDB" w:rsidRDefault="00880CDB" w:rsidP="004B2924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 xml:space="preserve">　・</w:t>
                            </w:r>
                            <w:r w:rsidR="00ED3405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心に響く道徳の授業の実践</w:t>
                            </w:r>
                          </w:p>
                          <w:p w14:paraId="29B77DB7" w14:textId="3538CEED" w:rsidR="00ED3405" w:rsidRPr="009F4B89" w:rsidRDefault="00ED3405" w:rsidP="004B2924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 xml:space="preserve">　・豊かな体験活動</w:t>
                            </w:r>
                          </w:p>
                          <w:p w14:paraId="0EAC23E0" w14:textId="0869B47A" w:rsidR="00B7078C" w:rsidRPr="008150D4" w:rsidRDefault="00B7078C" w:rsidP="004B2924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8150D4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〇人権教育の推進</w:t>
                            </w:r>
                          </w:p>
                          <w:p w14:paraId="7CE8F840" w14:textId="03D4AA23" w:rsidR="00B7078C" w:rsidRPr="008150D4" w:rsidRDefault="00B7078C" w:rsidP="004B2924">
                            <w:pPr>
                              <w:spacing w:line="240" w:lineRule="exact"/>
                              <w:ind w:leftChars="100" w:left="420" w:hangingChars="100" w:hanging="210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8150D4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・</w:t>
                            </w:r>
                            <w:r w:rsidR="002F6DD4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自己や他者</w:t>
                            </w:r>
                            <w:r w:rsidR="001F0E65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理解</w:t>
                            </w:r>
                            <w:r w:rsidR="002F6DD4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の啓発</w:t>
                            </w:r>
                          </w:p>
                          <w:p w14:paraId="6724626F" w14:textId="24FFAB86" w:rsidR="00B7078C" w:rsidRPr="009F4B89" w:rsidRDefault="00B7078C" w:rsidP="004B2924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8150D4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・読書の奨励</w:t>
                            </w:r>
                          </w:p>
                          <w:p w14:paraId="7F16599D" w14:textId="16230ACE" w:rsidR="00B7078C" w:rsidRPr="009F4B89" w:rsidRDefault="00B7078C" w:rsidP="00780D50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A30CB" id="テキスト ボックス 9" o:spid="_x0000_s1039" type="#_x0000_t176" style="position:absolute;left:0;text-align:left;margin-left:0;margin-top:10.05pt;width:261pt;height:167.25pt;z-index:2516705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" fillcolor="#cf9" strokeweight=".5pt">
                <v:textbox>
                  <w:txbxContent>
                    <w:p w14:paraId="596246D1" w14:textId="39D62ACF" w:rsidR="00B7078C" w:rsidRPr="000F65BE" w:rsidRDefault="009F4B89" w:rsidP="004B2924">
                      <w:pPr>
                        <w:spacing w:line="240" w:lineRule="exact"/>
                        <w:ind w:firstLineChars="100" w:firstLine="240"/>
                        <w:rPr>
                          <w:rFonts w:ascii="UD デジタル 教科書体 NP-R" w:eastAsia="UD デジタル 教科書体 NP-R"/>
                          <w:b/>
                          <w:bCs/>
                          <w:sz w:val="24"/>
                          <w:szCs w:val="24"/>
                        </w:rPr>
                      </w:pPr>
                      <w:r w:rsidRPr="000F65BE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4"/>
                        </w:rPr>
                        <w:t>「</w:t>
                      </w:r>
                      <w:r w:rsidR="00B7078C" w:rsidRPr="000F65BE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4"/>
                        </w:rPr>
                        <w:t>やさしい子」を目指して</w:t>
                      </w:r>
                    </w:p>
                    <w:p w14:paraId="2A43B2CB" w14:textId="77777777" w:rsidR="00B7078C" w:rsidRPr="009F4B89" w:rsidRDefault="00B7078C" w:rsidP="004B2924">
                      <w:pPr>
                        <w:spacing w:line="240" w:lineRule="exact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9F4B89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〇学級経営の充実</w:t>
                      </w:r>
                    </w:p>
                    <w:p w14:paraId="022EDAAF" w14:textId="0A2D9262" w:rsidR="00B7078C" w:rsidRPr="009F4B89" w:rsidRDefault="00B7078C" w:rsidP="004B2924">
                      <w:pPr>
                        <w:spacing w:line="240" w:lineRule="exact"/>
                        <w:ind w:leftChars="100" w:left="420" w:hangingChars="100" w:hanging="210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9F4B89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・一人一人が認められ</w:t>
                      </w:r>
                      <w:r w:rsidR="0053521C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、生かされる</w:t>
                      </w:r>
                      <w:r w:rsidR="00880CDB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学級</w:t>
                      </w:r>
                    </w:p>
                    <w:p w14:paraId="585A460D" w14:textId="176D065D" w:rsidR="002F6DD4" w:rsidRPr="002F6DD4" w:rsidRDefault="00B7078C" w:rsidP="004B2924">
                      <w:pPr>
                        <w:spacing w:line="240" w:lineRule="exact"/>
                        <w:ind w:firstLineChars="100" w:firstLine="210"/>
                        <w:rPr>
                          <w:rFonts w:ascii="UD デジタル 教科書体 NP-R" w:eastAsia="UD デジタル 教科書体 NP-R"/>
                          <w:w w:val="50"/>
                          <w:szCs w:val="21"/>
                          <w:bdr w:val="single" w:sz="4" w:space="0" w:color="auto"/>
                        </w:rPr>
                      </w:pPr>
                      <w:r w:rsidRPr="009F4B89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・基本的な生活習慣</w:t>
                      </w:r>
                      <w:r w:rsidR="008150D4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の</w:t>
                      </w:r>
                      <w:r w:rsidRPr="009F4B89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定着</w:t>
                      </w:r>
                      <w:r w:rsidR="002F6DD4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 xml:space="preserve">　</w:t>
                      </w:r>
                      <w:r w:rsidR="002F6DD4" w:rsidRPr="000F65BE">
                        <w:rPr>
                          <w:rFonts w:ascii="UD デジタル 教科書体 NP-R" w:eastAsia="UD デジタル 教科書体 NP-R" w:hint="eastAsia"/>
                          <w:w w:val="50"/>
                          <w:szCs w:val="21"/>
                          <w:bdr w:val="single" w:sz="4" w:space="0" w:color="auto"/>
                        </w:rPr>
                        <w:t>賀美っ子パワーアップ７</w:t>
                      </w:r>
                      <w:r w:rsidR="002F6DD4" w:rsidRPr="001F0E65">
                        <w:rPr>
                          <w:rFonts w:ascii="UD デジタル 教科書体 NP-R" w:eastAsia="UD デジタル 教科書体 NP-R" w:hint="eastAsia"/>
                          <w:w w:val="50"/>
                          <w:szCs w:val="21"/>
                        </w:rPr>
                        <w:t>の推進</w:t>
                      </w:r>
                    </w:p>
                    <w:p w14:paraId="62F30281" w14:textId="7EEFA1BF" w:rsidR="00B7078C" w:rsidRPr="009F4B89" w:rsidRDefault="00B7078C" w:rsidP="004B2924">
                      <w:pPr>
                        <w:spacing w:line="240" w:lineRule="exact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9F4B89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〇生徒指導の推進</w:t>
                      </w:r>
                    </w:p>
                    <w:p w14:paraId="2358E84B" w14:textId="5E284C32" w:rsidR="009F4B89" w:rsidRDefault="00B7078C" w:rsidP="004B2924">
                      <w:pPr>
                        <w:spacing w:line="240" w:lineRule="exact"/>
                        <w:ind w:leftChars="100" w:left="420" w:hangingChars="100" w:hanging="210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9F4B89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・不登校児童</w:t>
                      </w:r>
                      <w:r w:rsidR="0053521C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やいじめへの</w:t>
                      </w:r>
                      <w:r w:rsidR="0053521C" w:rsidRPr="009F4B89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早期発見・早期対応</w:t>
                      </w:r>
                    </w:p>
                    <w:p w14:paraId="258C1CA6" w14:textId="51BC9F2A" w:rsidR="00B7078C" w:rsidRDefault="00B7078C" w:rsidP="004B2924">
                      <w:pPr>
                        <w:spacing w:line="240" w:lineRule="exact"/>
                        <w:ind w:left="210" w:hangingChars="100" w:hanging="210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9F4B89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〇道徳的な判断力、心情、実践意欲と態度</w:t>
                      </w:r>
                      <w:r w:rsidR="008150D4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の育成</w:t>
                      </w:r>
                    </w:p>
                    <w:p w14:paraId="4C32E506" w14:textId="604A9EB5" w:rsidR="00880CDB" w:rsidRDefault="00880CDB" w:rsidP="004B2924">
                      <w:pPr>
                        <w:spacing w:line="240" w:lineRule="exact"/>
                        <w:ind w:left="210" w:hangingChars="100" w:hanging="210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 xml:space="preserve">　・</w:t>
                      </w:r>
                      <w:r w:rsidR="00ED3405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心に響く道徳の授業の実践</w:t>
                      </w:r>
                    </w:p>
                    <w:p w14:paraId="29B77DB7" w14:textId="3538CEED" w:rsidR="00ED3405" w:rsidRPr="009F4B89" w:rsidRDefault="00ED3405" w:rsidP="004B2924">
                      <w:pPr>
                        <w:spacing w:line="240" w:lineRule="exact"/>
                        <w:ind w:left="210" w:hangingChars="100" w:hanging="210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 xml:space="preserve">　・豊かな体験活動</w:t>
                      </w:r>
                    </w:p>
                    <w:p w14:paraId="0EAC23E0" w14:textId="0869B47A" w:rsidR="00B7078C" w:rsidRPr="008150D4" w:rsidRDefault="00B7078C" w:rsidP="004B2924">
                      <w:pPr>
                        <w:spacing w:line="240" w:lineRule="exact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8150D4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〇人権教育の推進</w:t>
                      </w:r>
                    </w:p>
                    <w:p w14:paraId="7CE8F840" w14:textId="03D4AA23" w:rsidR="00B7078C" w:rsidRPr="008150D4" w:rsidRDefault="00B7078C" w:rsidP="004B2924">
                      <w:pPr>
                        <w:spacing w:line="240" w:lineRule="exact"/>
                        <w:ind w:leftChars="100" w:left="420" w:hangingChars="100" w:hanging="210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8150D4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・</w:t>
                      </w:r>
                      <w:r w:rsidR="002F6DD4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自己や他者</w:t>
                      </w:r>
                      <w:r w:rsidR="001F0E65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理解</w:t>
                      </w:r>
                      <w:r w:rsidR="002F6DD4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の啓発</w:t>
                      </w:r>
                    </w:p>
                    <w:p w14:paraId="6724626F" w14:textId="24FFAB86" w:rsidR="00B7078C" w:rsidRPr="009F4B89" w:rsidRDefault="00B7078C" w:rsidP="004B2924">
                      <w:pPr>
                        <w:spacing w:line="240" w:lineRule="exact"/>
                        <w:ind w:firstLineChars="100" w:firstLine="210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8150D4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・読書の奨励</w:t>
                      </w:r>
                    </w:p>
                    <w:p w14:paraId="7F16599D" w14:textId="16230ACE" w:rsidR="00B7078C" w:rsidRPr="009F4B89" w:rsidRDefault="00B7078C" w:rsidP="00780D50">
                      <w:pPr>
                        <w:spacing w:line="240" w:lineRule="exact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31858" w:rsidRPr="0054198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708385" wp14:editId="4638FFCA">
                <wp:simplePos x="0" y="0"/>
                <wp:positionH relativeFrom="margin">
                  <wp:posOffset>-300990</wp:posOffset>
                </wp:positionH>
                <wp:positionV relativeFrom="paragraph">
                  <wp:posOffset>137160</wp:posOffset>
                </wp:positionV>
                <wp:extent cx="3181350" cy="211455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114550"/>
                        </a:xfrm>
                        <a:prstGeom prst="flowChartAlternateProcess">
                          <a:avLst/>
                        </a:prstGeom>
                        <a:solidFill>
                          <a:srgbClr val="CC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EFF758" w14:textId="77777777" w:rsidR="00B7078C" w:rsidRPr="000F65BE" w:rsidRDefault="00B7078C" w:rsidP="004B2924">
                            <w:pPr>
                              <w:spacing w:line="240" w:lineRule="exact"/>
                              <w:ind w:firstLineChars="100" w:firstLine="240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F65BE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「考える子」を目指して　</w:t>
                            </w:r>
                          </w:p>
                          <w:p w14:paraId="77BBDB04" w14:textId="650E9664" w:rsidR="009F4B89" w:rsidRPr="009F4B89" w:rsidRDefault="00B7078C" w:rsidP="004B2924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9F4B89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〇学力の向上</w:t>
                            </w:r>
                          </w:p>
                          <w:p w14:paraId="2D4504AA" w14:textId="076E8BC0" w:rsidR="00B7078C" w:rsidRPr="009F4B89" w:rsidRDefault="00B7078C" w:rsidP="004B2924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9F4B89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・きめ細やかな</w:t>
                            </w:r>
                            <w:r w:rsidR="00880CDB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学習</w:t>
                            </w:r>
                            <w:r w:rsidRPr="009F4B89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指導</w:t>
                            </w:r>
                          </w:p>
                          <w:p w14:paraId="4BD0C127" w14:textId="537240D4" w:rsidR="00B7078C" w:rsidRPr="009F4B89" w:rsidRDefault="00B7078C" w:rsidP="004B2924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9F4B89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・主体的・対話的で深い学びの実現</w:t>
                            </w:r>
                          </w:p>
                          <w:p w14:paraId="228ED561" w14:textId="363E9B14" w:rsidR="00B7078C" w:rsidRPr="009F4B89" w:rsidRDefault="00B7078C" w:rsidP="004B2924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9F4B89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・家庭学習の習慣化と充実</w:t>
                            </w:r>
                          </w:p>
                          <w:p w14:paraId="5C9CA667" w14:textId="5DA6ACA7" w:rsidR="00B7078C" w:rsidRPr="009F4B89" w:rsidRDefault="00B7078C" w:rsidP="004B2924">
                            <w:pPr>
                              <w:spacing w:line="240" w:lineRule="exact"/>
                              <w:ind w:leftChars="100" w:left="420" w:hangingChars="100" w:hanging="210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9F4B89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・ＩＣＴ</w:t>
                            </w:r>
                            <w:r w:rsidR="00880CDB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機器の</w:t>
                            </w:r>
                            <w:r w:rsidRPr="009F4B89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活用</w:t>
                            </w:r>
                            <w:r w:rsidR="00780D50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の</w:t>
                            </w:r>
                            <w:r w:rsidRPr="009F4B89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充実</w:t>
                            </w:r>
                          </w:p>
                          <w:p w14:paraId="00A8B828" w14:textId="77777777" w:rsidR="00B7078C" w:rsidRPr="009F4B89" w:rsidRDefault="00B7078C" w:rsidP="004B2924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9F4B89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〇特別支援教育の充実</w:t>
                            </w:r>
                          </w:p>
                          <w:p w14:paraId="63AD77DF" w14:textId="078BBDC2" w:rsidR="00B7078C" w:rsidRPr="009F4B89" w:rsidRDefault="00B7078C" w:rsidP="004B2924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9F4B89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・特別支援教育の充実・推進</w:t>
                            </w:r>
                          </w:p>
                          <w:p w14:paraId="10DC9FB3" w14:textId="52119D1E" w:rsidR="00B7078C" w:rsidRDefault="00B7078C" w:rsidP="004B2924">
                            <w:pPr>
                              <w:spacing w:line="240" w:lineRule="exact"/>
                              <w:ind w:leftChars="100" w:left="420" w:hangingChars="100" w:hanging="210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9F4B89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・児童一人一人の特性に応じた支援の工夫</w:t>
                            </w:r>
                            <w:r w:rsidR="008150D4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改善</w:t>
                            </w:r>
                          </w:p>
                          <w:p w14:paraId="7AE7545D" w14:textId="3080A39D" w:rsidR="00B7078C" w:rsidRPr="009F4B89" w:rsidRDefault="00B7078C" w:rsidP="004B2924">
                            <w:pPr>
                              <w:spacing w:line="240" w:lineRule="exact"/>
                              <w:ind w:leftChars="100" w:left="420" w:hangingChars="100" w:hanging="210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9F4B89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・特別支援学級と交流学級との連携</w:t>
                            </w:r>
                          </w:p>
                          <w:p w14:paraId="25B78D26" w14:textId="3C401FA3" w:rsidR="00B7078C" w:rsidRPr="009F4B89" w:rsidRDefault="00B7078C" w:rsidP="00B7078C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08385" id="テキスト ボックス 8" o:spid="_x0000_s1040" type="#_x0000_t176" style="position:absolute;left:0;text-align:left;margin-left:-23.7pt;margin-top:10.8pt;width:250.5pt;height:16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" fillcolor="#cf9" strokeweight=".5pt">
                <v:textbox>
                  <w:txbxContent>
                    <w:p w14:paraId="45EFF758" w14:textId="77777777" w:rsidR="00B7078C" w:rsidRPr="000F65BE" w:rsidRDefault="00B7078C" w:rsidP="004B2924">
                      <w:pPr>
                        <w:spacing w:line="240" w:lineRule="exact"/>
                        <w:ind w:firstLineChars="100" w:firstLine="240"/>
                        <w:rPr>
                          <w:rFonts w:ascii="UD デジタル 教科書体 NP-R" w:eastAsia="UD デジタル 教科書体 NP-R"/>
                          <w:b/>
                          <w:bCs/>
                          <w:sz w:val="24"/>
                          <w:szCs w:val="24"/>
                        </w:rPr>
                      </w:pPr>
                      <w:r w:rsidRPr="000F65BE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4"/>
                        </w:rPr>
                        <w:t xml:space="preserve">「考える子」を目指して　</w:t>
                      </w:r>
                    </w:p>
                    <w:p w14:paraId="77BBDB04" w14:textId="650E9664" w:rsidR="009F4B89" w:rsidRPr="009F4B89" w:rsidRDefault="00B7078C" w:rsidP="004B2924">
                      <w:pPr>
                        <w:spacing w:line="240" w:lineRule="exact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9F4B89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〇学力の向上</w:t>
                      </w:r>
                    </w:p>
                    <w:p w14:paraId="2D4504AA" w14:textId="076E8BC0" w:rsidR="00B7078C" w:rsidRPr="009F4B89" w:rsidRDefault="00B7078C" w:rsidP="004B2924">
                      <w:pPr>
                        <w:spacing w:line="240" w:lineRule="exact"/>
                        <w:ind w:firstLineChars="100" w:firstLine="210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9F4B89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・きめ細やかな</w:t>
                      </w:r>
                      <w:r w:rsidR="00880CDB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学習</w:t>
                      </w:r>
                      <w:r w:rsidRPr="009F4B89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指導</w:t>
                      </w:r>
                    </w:p>
                    <w:p w14:paraId="4BD0C127" w14:textId="537240D4" w:rsidR="00B7078C" w:rsidRPr="009F4B89" w:rsidRDefault="00B7078C" w:rsidP="004B2924">
                      <w:pPr>
                        <w:spacing w:line="240" w:lineRule="exact"/>
                        <w:ind w:leftChars="100" w:left="210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9F4B89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・主体的・対話的で深い学びの実現</w:t>
                      </w:r>
                    </w:p>
                    <w:p w14:paraId="228ED561" w14:textId="363E9B14" w:rsidR="00B7078C" w:rsidRPr="009F4B89" w:rsidRDefault="00B7078C" w:rsidP="004B2924">
                      <w:pPr>
                        <w:spacing w:line="240" w:lineRule="exact"/>
                        <w:ind w:leftChars="100" w:left="210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9F4B89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・家庭学習の習慣化と充実</w:t>
                      </w:r>
                    </w:p>
                    <w:p w14:paraId="5C9CA667" w14:textId="5DA6ACA7" w:rsidR="00B7078C" w:rsidRPr="009F4B89" w:rsidRDefault="00B7078C" w:rsidP="004B2924">
                      <w:pPr>
                        <w:spacing w:line="240" w:lineRule="exact"/>
                        <w:ind w:leftChars="100" w:left="420" w:hangingChars="100" w:hanging="210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9F4B89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・ＩＣＴ</w:t>
                      </w:r>
                      <w:r w:rsidR="00880CDB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機器の</w:t>
                      </w:r>
                      <w:r w:rsidRPr="009F4B89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活用</w:t>
                      </w:r>
                      <w:r w:rsidR="00780D50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の</w:t>
                      </w:r>
                      <w:r w:rsidRPr="009F4B89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充実</w:t>
                      </w:r>
                    </w:p>
                    <w:p w14:paraId="00A8B828" w14:textId="77777777" w:rsidR="00B7078C" w:rsidRPr="009F4B89" w:rsidRDefault="00B7078C" w:rsidP="004B2924">
                      <w:pPr>
                        <w:spacing w:line="240" w:lineRule="exact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9F4B89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〇特別支援教育の充実</w:t>
                      </w:r>
                    </w:p>
                    <w:p w14:paraId="63AD77DF" w14:textId="078BBDC2" w:rsidR="00B7078C" w:rsidRPr="009F4B89" w:rsidRDefault="00B7078C" w:rsidP="004B2924">
                      <w:pPr>
                        <w:spacing w:line="240" w:lineRule="exact"/>
                        <w:ind w:leftChars="100" w:left="210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9F4B89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・特別支援教育の充実・推進</w:t>
                      </w:r>
                    </w:p>
                    <w:p w14:paraId="10DC9FB3" w14:textId="52119D1E" w:rsidR="00B7078C" w:rsidRDefault="00B7078C" w:rsidP="004B2924">
                      <w:pPr>
                        <w:spacing w:line="240" w:lineRule="exact"/>
                        <w:ind w:leftChars="100" w:left="420" w:hangingChars="100" w:hanging="210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9F4B89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・児童一人一人の特性に応じた支援の工夫</w:t>
                      </w:r>
                      <w:r w:rsidR="008150D4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改善</w:t>
                      </w:r>
                    </w:p>
                    <w:p w14:paraId="7AE7545D" w14:textId="3080A39D" w:rsidR="00B7078C" w:rsidRPr="009F4B89" w:rsidRDefault="00B7078C" w:rsidP="004B2924">
                      <w:pPr>
                        <w:spacing w:line="240" w:lineRule="exact"/>
                        <w:ind w:leftChars="100" w:left="420" w:hangingChars="100" w:hanging="210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9F4B89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・特別支援学級と交流学級との連携</w:t>
                      </w:r>
                    </w:p>
                    <w:p w14:paraId="25B78D26" w14:textId="3C401FA3" w:rsidR="00B7078C" w:rsidRPr="009F4B89" w:rsidRDefault="00B7078C" w:rsidP="00B7078C">
                      <w:pPr>
                        <w:spacing w:line="300" w:lineRule="exact"/>
                        <w:jc w:val="left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50DCDE" w14:textId="61A0ED83" w:rsidR="0054198C" w:rsidRDefault="0054198C"/>
    <w:p w14:paraId="096EBAED" w14:textId="550232B4" w:rsidR="0054198C" w:rsidRDefault="0054198C"/>
    <w:p w14:paraId="1365E34F" w14:textId="23D2BCBC" w:rsidR="0054198C" w:rsidRDefault="0054198C"/>
    <w:p w14:paraId="66A5BD50" w14:textId="46C5E96C" w:rsidR="0054198C" w:rsidRDefault="0054198C"/>
    <w:p w14:paraId="1DA5EFEF" w14:textId="7A1808E2" w:rsidR="0054198C" w:rsidRDefault="0054198C"/>
    <w:p w14:paraId="4A36E932" w14:textId="64C3A615" w:rsidR="0054198C" w:rsidRDefault="0054198C"/>
    <w:p w14:paraId="1B94C433" w14:textId="6E008D5E" w:rsidR="0054198C" w:rsidRDefault="0054198C"/>
    <w:p w14:paraId="2E257DFF" w14:textId="3BDDFB5E" w:rsidR="0054198C" w:rsidRDefault="0054198C"/>
    <w:tbl>
      <w:tblPr>
        <w:tblStyle w:val="a8"/>
        <w:tblpPr w:leftFromText="142" w:rightFromText="142" w:vertAnchor="page" w:horzAnchor="margin" w:tblpY="9496"/>
        <w:tblW w:w="15163" w:type="dxa"/>
        <w:shd w:val="clear" w:color="auto" w:fill="FFFFCC"/>
        <w:tblLook w:val="04A0" w:firstRow="1" w:lastRow="0" w:firstColumn="1" w:lastColumn="0" w:noHBand="0" w:noVBand="1"/>
      </w:tblPr>
      <w:tblGrid>
        <w:gridCol w:w="5054"/>
        <w:gridCol w:w="5054"/>
        <w:gridCol w:w="5055"/>
      </w:tblGrid>
      <w:tr w:rsidR="00CD7653" w14:paraId="52013AAC" w14:textId="77777777" w:rsidTr="00CD7653">
        <w:trPr>
          <w:trHeight w:val="626"/>
        </w:trPr>
        <w:tc>
          <w:tcPr>
            <w:tcW w:w="5054" w:type="dxa"/>
            <w:shd w:val="clear" w:color="auto" w:fill="FFFFCC"/>
          </w:tcPr>
          <w:p w14:paraId="18E11E7A" w14:textId="77777777" w:rsidR="00CD7653" w:rsidRPr="004B2924" w:rsidRDefault="00CD7653" w:rsidP="00CD7653">
            <w:pPr>
              <w:spacing w:line="200" w:lineRule="exact"/>
              <w:jc w:val="center"/>
              <w:rPr>
                <w:rFonts w:ascii="UD デジタル 教科書体 NP-R" w:eastAsia="UD デジタル 教科書体 NP-R"/>
                <w:b/>
                <w:bCs/>
                <w:szCs w:val="21"/>
              </w:rPr>
            </w:pPr>
            <w:r w:rsidRPr="004B2924">
              <w:rPr>
                <w:rFonts w:ascii="UD デジタル 教科書体 NP-R" w:eastAsia="UD デジタル 教科書体 NP-R" w:hint="eastAsia"/>
                <w:b/>
                <w:bCs/>
                <w:szCs w:val="21"/>
              </w:rPr>
              <w:t>教職員の指導力向上</w:t>
            </w:r>
          </w:p>
          <w:p w14:paraId="0F5AEA57" w14:textId="77777777" w:rsidR="00CD7653" w:rsidRPr="004B2924" w:rsidRDefault="00CD7653" w:rsidP="00CD7653">
            <w:pPr>
              <w:spacing w:line="200" w:lineRule="exact"/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4B2924">
              <w:rPr>
                <w:rFonts w:ascii="UD デジタル 教科書体 NP-R" w:eastAsia="UD デジタル 教科書体 NP-R" w:hint="eastAsia"/>
                <w:szCs w:val="21"/>
              </w:rPr>
              <w:t xml:space="preserve">〇校内研修の充実　〇自己評価シートの活用　</w:t>
            </w:r>
          </w:p>
          <w:p w14:paraId="2DDCD20A" w14:textId="77777777" w:rsidR="00CD7653" w:rsidRPr="004B2924" w:rsidRDefault="00CD7653" w:rsidP="00CD7653">
            <w:pPr>
              <w:spacing w:line="200" w:lineRule="exact"/>
              <w:jc w:val="left"/>
              <w:rPr>
                <w:rFonts w:ascii="UD デジタル 教科書体 NP-R" w:eastAsia="UD デジタル 教科書体 NP-R" w:hAnsi="HG丸ｺﾞｼｯｸM-PRO" w:cs="Times New Roman"/>
                <w:w w:val="66"/>
                <w:szCs w:val="21"/>
                <w:bdr w:val="single" w:sz="4" w:space="0" w:color="auto"/>
              </w:rPr>
            </w:pPr>
            <w:r w:rsidRPr="004B2924">
              <w:rPr>
                <w:rFonts w:ascii="UD デジタル 教科書体 NP-R" w:eastAsia="UD デジタル 教科書体 NP-R" w:hAnsi="HG丸ｺﾞｼｯｸM-PRO" w:cs="Times New Roman" w:hint="eastAsia"/>
                <w:w w:val="66"/>
                <w:szCs w:val="21"/>
                <w:bdr w:val="single" w:sz="4" w:space="0" w:color="auto"/>
              </w:rPr>
              <w:t>「賀美小の職員はこれができます。</w:t>
            </w:r>
            <w:r w:rsidRPr="00CE7E2E">
              <w:rPr>
                <w:rFonts w:ascii="UD デジタル 教科書体 NP-R" w:eastAsia="UD デジタル 教科書体 NP-R" w:hAnsi="HG丸ｺﾞｼｯｸM-PRO" w:cs="Times New Roman" w:hint="eastAsia"/>
                <w:w w:val="66"/>
                <w:szCs w:val="21"/>
                <w:bdr w:val="single" w:sz="4" w:space="0" w:color="auto"/>
              </w:rPr>
              <w:t>職員の自慢１０!!」の達成</w:t>
            </w:r>
          </w:p>
        </w:tc>
        <w:tc>
          <w:tcPr>
            <w:tcW w:w="5054" w:type="dxa"/>
            <w:shd w:val="clear" w:color="auto" w:fill="FFFFCC"/>
          </w:tcPr>
          <w:p w14:paraId="0B729996" w14:textId="0C1FBF34" w:rsidR="00CD7653" w:rsidRPr="004B2924" w:rsidRDefault="00CB67AE" w:rsidP="00CD7653">
            <w:pPr>
              <w:spacing w:line="200" w:lineRule="exact"/>
              <w:jc w:val="center"/>
              <w:rPr>
                <w:rFonts w:ascii="UD デジタル 教科書体 NP-R" w:eastAsia="UD デジタル 教科書体 NP-R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2866627C" wp14:editId="03536D00">
                      <wp:simplePos x="0" y="0"/>
                      <wp:positionH relativeFrom="margin">
                        <wp:posOffset>-3277235</wp:posOffset>
                      </wp:positionH>
                      <wp:positionV relativeFrom="paragraph">
                        <wp:posOffset>-4387850</wp:posOffset>
                      </wp:positionV>
                      <wp:extent cx="9058275" cy="5334000"/>
                      <wp:effectExtent l="0" t="0" r="9525" b="0"/>
                      <wp:wrapNone/>
                      <wp:docPr id="25" name="フローチャート: 組合せ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058275" cy="5334000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66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687AED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フローチャート: 組合せ 25" o:spid="_x0000_s1026" type="#_x0000_t128" style="position:absolute;left:0;text-align:left;margin-left:-258.05pt;margin-top:-345.5pt;width:713.25pt;height:420pt;flip:y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" fillcolor="#f69" stroked="f" strokeweight="1pt">
                      <w10:wrap anchorx="margin"/>
                    </v:shape>
                  </w:pict>
                </mc:Fallback>
              </mc:AlternateContent>
            </w:r>
            <w:r w:rsidR="00CD7653" w:rsidRPr="004B2924">
              <w:rPr>
                <w:rFonts w:ascii="UD デジタル 教科書体 NP-R" w:eastAsia="UD デジタル 教科書体 NP-R" w:hint="eastAsia"/>
                <w:b/>
                <w:bCs/>
                <w:szCs w:val="21"/>
              </w:rPr>
              <w:t>家庭との連携</w:t>
            </w:r>
          </w:p>
          <w:p w14:paraId="467ABBB3" w14:textId="77777777" w:rsidR="00CD7653" w:rsidRPr="004B2924" w:rsidRDefault="00CD7653" w:rsidP="00CD7653">
            <w:pPr>
              <w:spacing w:line="200" w:lineRule="exact"/>
              <w:jc w:val="left"/>
              <w:rPr>
                <w:rFonts w:ascii="UD デジタル 教科書体 NP-R" w:eastAsia="UD デジタル 教科書体 NP-R" w:hAnsi="HG丸ｺﾞｼｯｸM-PRO" w:cs="Times New Roman"/>
                <w:szCs w:val="21"/>
              </w:rPr>
            </w:pPr>
            <w:r w:rsidRPr="004B2924">
              <w:rPr>
                <w:rFonts w:ascii="UD デジタル 教科書体 NP-R" w:eastAsia="UD デジタル 教科書体 NP-R" w:hint="eastAsia"/>
                <w:szCs w:val="21"/>
              </w:rPr>
              <w:t>〇</w:t>
            </w:r>
            <w:r w:rsidRPr="004B2924">
              <w:rPr>
                <w:rFonts w:ascii="UD デジタル 教科書体 NP-R" w:eastAsia="UD デジタル 教科書体 NP-R" w:hAnsi="HG丸ｺﾞｼｯｸM-PRO" w:cs="Times New Roman" w:hint="eastAsia"/>
                <w:szCs w:val="21"/>
              </w:rPr>
              <w:t>ＰＴＡ活動や教育相談の充実</w:t>
            </w:r>
          </w:p>
          <w:p w14:paraId="6D7FA24F" w14:textId="77777777" w:rsidR="00CD7653" w:rsidRPr="004B2924" w:rsidRDefault="00CD7653" w:rsidP="00CD7653">
            <w:pPr>
              <w:spacing w:line="200" w:lineRule="exact"/>
              <w:jc w:val="left"/>
              <w:rPr>
                <w:rFonts w:ascii="UD デジタル 教科書体 NP-R" w:eastAsia="UD デジタル 教科書体 NP-R" w:hAnsi="HG丸ｺﾞｼｯｸM-PRO" w:cs="Times New Roman"/>
                <w:szCs w:val="21"/>
              </w:rPr>
            </w:pPr>
            <w:r w:rsidRPr="004B2924">
              <w:rPr>
                <w:rFonts w:ascii="UD デジタル 教科書体 NP-R" w:eastAsia="UD デジタル 教科書体 NP-R" w:hAnsi="HG丸ｺﾞｼｯｸM-PRO" w:cs="Times New Roman" w:hint="eastAsia"/>
                <w:szCs w:val="21"/>
              </w:rPr>
              <w:t>〇積極的な情報発信</w:t>
            </w:r>
          </w:p>
        </w:tc>
        <w:tc>
          <w:tcPr>
            <w:tcW w:w="5055" w:type="dxa"/>
            <w:shd w:val="clear" w:color="auto" w:fill="FFFFCC"/>
          </w:tcPr>
          <w:p w14:paraId="54829A33" w14:textId="77777777" w:rsidR="00CD7653" w:rsidRPr="004B2924" w:rsidRDefault="00CD7653" w:rsidP="00CD7653">
            <w:pPr>
              <w:spacing w:line="200" w:lineRule="exact"/>
              <w:jc w:val="center"/>
              <w:rPr>
                <w:rFonts w:ascii="UD デジタル 教科書体 NP-R" w:eastAsia="UD デジタル 教科書体 NP-R"/>
                <w:b/>
                <w:bCs/>
                <w:szCs w:val="21"/>
              </w:rPr>
            </w:pPr>
            <w:r w:rsidRPr="004B2924">
              <w:rPr>
                <w:rFonts w:ascii="UD デジタル 教科書体 NP-R" w:eastAsia="UD デジタル 教科書体 NP-R" w:hint="eastAsia"/>
                <w:b/>
                <w:bCs/>
                <w:szCs w:val="21"/>
              </w:rPr>
              <w:t>地域との連携</w:t>
            </w:r>
          </w:p>
          <w:p w14:paraId="316266C7" w14:textId="77777777" w:rsidR="00CD7653" w:rsidRPr="004B2924" w:rsidRDefault="00CD7653" w:rsidP="00CD7653">
            <w:pPr>
              <w:spacing w:line="200" w:lineRule="exact"/>
              <w:jc w:val="left"/>
              <w:rPr>
                <w:rFonts w:ascii="UD デジタル 教科書体 NP-R" w:eastAsia="UD デジタル 教科書体 NP-R" w:hAnsi="HG丸ｺﾞｼｯｸM-PRO" w:cs="Times New Roman"/>
                <w:szCs w:val="21"/>
              </w:rPr>
            </w:pPr>
            <w:r w:rsidRPr="004B2924">
              <w:rPr>
                <w:rFonts w:ascii="UD デジタル 教科書体 NP-R" w:eastAsia="UD デジタル 教科書体 NP-R" w:hint="eastAsia"/>
                <w:szCs w:val="21"/>
              </w:rPr>
              <w:t>〇</w:t>
            </w:r>
            <w:r w:rsidRPr="004B2924">
              <w:rPr>
                <w:rFonts w:ascii="UD デジタル 教科書体 NP-R" w:eastAsia="UD デジタル 教科書体 NP-R" w:hAnsi="HG丸ｺﾞｼｯｸM-PRO" w:cs="Times New Roman" w:hint="eastAsia"/>
                <w:szCs w:val="21"/>
              </w:rPr>
              <w:t>学校運営協議会、学校応援団との連携</w:t>
            </w:r>
          </w:p>
          <w:p w14:paraId="270DA860" w14:textId="77777777" w:rsidR="00CD7653" w:rsidRPr="004B2924" w:rsidRDefault="00CD7653" w:rsidP="00CD7653">
            <w:pPr>
              <w:spacing w:line="200" w:lineRule="exact"/>
              <w:jc w:val="left"/>
              <w:rPr>
                <w:rFonts w:ascii="UD デジタル 教科書体 NP-R" w:eastAsia="UD デジタル 教科書体 NP-R" w:hAnsi="HG丸ｺﾞｼｯｸM-PRO" w:cs="Times New Roman"/>
                <w:szCs w:val="21"/>
              </w:rPr>
            </w:pPr>
            <w:r w:rsidRPr="004B2924">
              <w:rPr>
                <w:rFonts w:ascii="UD デジタル 教科書体 NP-R" w:eastAsia="UD デジタル 教科書体 NP-R" w:hAnsi="HG丸ｺﾞｼｯｸM-PRO" w:cs="Times New Roman" w:hint="eastAsia"/>
                <w:szCs w:val="21"/>
              </w:rPr>
              <w:t>〇積極的な情報発信</w:t>
            </w:r>
          </w:p>
        </w:tc>
      </w:tr>
    </w:tbl>
    <w:p w14:paraId="3882A002" w14:textId="7957D14B" w:rsidR="0054198C" w:rsidRDefault="0054198C"/>
    <w:p w14:paraId="74C8459C" w14:textId="2AC75B3B" w:rsidR="0054198C" w:rsidRDefault="00031858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A3B05BF" wp14:editId="4EF9254D">
                <wp:simplePos x="0" y="0"/>
                <wp:positionH relativeFrom="margin">
                  <wp:align>center</wp:align>
                </wp:positionH>
                <wp:positionV relativeFrom="paragraph">
                  <wp:posOffset>508635</wp:posOffset>
                </wp:positionV>
                <wp:extent cx="8305800" cy="390525"/>
                <wp:effectExtent l="19050" t="19050" r="19050" b="2857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05800" cy="390525"/>
                          <a:chOff x="0" y="0"/>
                          <a:chExt cx="8305800" cy="419100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16" name="テキスト ボックス 16"/>
                        <wps:cNvSpPr txBox="1"/>
                        <wps:spPr>
                          <a:xfrm>
                            <a:off x="1533525" y="0"/>
                            <a:ext cx="6772275" cy="419100"/>
                          </a:xfrm>
                          <a:prstGeom prst="rect">
                            <a:avLst/>
                          </a:prstGeom>
                          <a:grpFill/>
                          <a:ln w="28575" cmpd="dbl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16E7979" w14:textId="2B988463" w:rsidR="001F0E65" w:rsidRPr="004A3A3E" w:rsidRDefault="001F0E65" w:rsidP="001F0E65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P-R" w:eastAsia="UD デジタル 教科書体 NP-R"/>
                                  <w:sz w:val="24"/>
                                  <w:szCs w:val="24"/>
                                </w:rPr>
                              </w:pPr>
                              <w:r w:rsidRPr="004A3A3E">
                                <w:rPr>
                                  <w:rFonts w:ascii="UD デジタル 教科書体 NP-R" w:eastAsia="UD デジタル 教科書体 NP-R" w:hint="eastAsia"/>
                                  <w:sz w:val="24"/>
                                  <w:szCs w:val="24"/>
                                </w:rPr>
                                <w:t>算数科における主体的・対話的で深い学びによる学力向上</w:t>
                              </w:r>
                            </w:p>
                            <w:p w14:paraId="27B58643" w14:textId="1636EACE" w:rsidR="001F0E65" w:rsidRDefault="001F0E65" w:rsidP="001F0E65">
                              <w:pPr>
                                <w:spacing w:line="240" w:lineRule="exact"/>
                                <w:ind w:firstLineChars="1500" w:firstLine="3600"/>
                              </w:pPr>
                              <w:r w:rsidRPr="004A3A3E">
                                <w:rPr>
                                  <w:rFonts w:ascii="UD デジタル 教科書体 NP-R" w:eastAsia="UD デジタル 教科書体 NP-R" w:hint="eastAsia"/>
                                  <w:sz w:val="24"/>
                                  <w:szCs w:val="24"/>
                                </w:rPr>
                                <w:t>～学び合い学習を基盤として～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0" y="0"/>
                            <a:ext cx="1543050" cy="419100"/>
                          </a:xfrm>
                          <a:prstGeom prst="rect">
                            <a:avLst/>
                          </a:prstGeom>
                          <a:grpFill/>
                          <a:ln w="28575" cmpd="dbl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66F6EC8" w14:textId="7ACDD79F" w:rsidR="001F0E65" w:rsidRPr="00CD7653" w:rsidRDefault="001F0E65" w:rsidP="00CD7653">
                              <w:pPr>
                                <w:spacing w:line="400" w:lineRule="exact"/>
                                <w:ind w:firstLineChars="100" w:firstLine="24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D7653">
                                <w:rPr>
                                  <w:rFonts w:ascii="UD デジタル 教科書体 NP-R" w:eastAsia="UD デジタル 教科書体 NP-R" w:hint="eastAsia"/>
                                  <w:sz w:val="24"/>
                                  <w:szCs w:val="24"/>
                                </w:rPr>
                                <w:t>学校研究課題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3B05BF" id="グループ化 19" o:spid="_x0000_s1041" style="position:absolute;left:0;text-align:left;margin-left:0;margin-top:40.05pt;width:654pt;height:30.75pt;z-index:251683840;mso-position-horizontal:center;mso-position-horizontal-relative:margin;mso-width-relative:margin;mso-height-relative:margin" coordsize="83058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">
                <v:shape id="テキスト ボックス 16" o:spid="_x0000_s1042" type="#_x0000_t202" style="position:absolute;left:15335;width:67723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" filled="f" strokeweight="2.25pt">
                  <v:stroke linestyle="thinThin"/>
                  <v:textbox>
                    <w:txbxContent>
                      <w:p w14:paraId="516E7979" w14:textId="2B988463" w:rsidR="001F0E65" w:rsidRPr="004A3A3E" w:rsidRDefault="001F0E65" w:rsidP="001F0E65">
                        <w:pPr>
                          <w:spacing w:line="240" w:lineRule="exact"/>
                          <w:jc w:val="center"/>
                          <w:rPr>
                            <w:rFonts w:ascii="UD デジタル 教科書体 NP-R" w:eastAsia="UD デジタル 教科書体 NP-R"/>
                            <w:sz w:val="24"/>
                            <w:szCs w:val="24"/>
                          </w:rPr>
                        </w:pPr>
                        <w:r w:rsidRPr="004A3A3E">
                          <w:rPr>
                            <w:rFonts w:ascii="UD デジタル 教科書体 NP-R" w:eastAsia="UD デジタル 教科書体 NP-R" w:hint="eastAsia"/>
                            <w:sz w:val="24"/>
                            <w:szCs w:val="24"/>
                          </w:rPr>
                          <w:t>算数科における主体的・対話的で深い学びによる学力向上</w:t>
                        </w:r>
                      </w:p>
                      <w:p w14:paraId="27B58643" w14:textId="1636EACE" w:rsidR="001F0E65" w:rsidRDefault="001F0E65" w:rsidP="001F0E65">
                        <w:pPr>
                          <w:spacing w:line="240" w:lineRule="exact"/>
                          <w:ind w:firstLineChars="1500" w:firstLine="3600"/>
                        </w:pPr>
                        <w:r w:rsidRPr="004A3A3E">
                          <w:rPr>
                            <w:rFonts w:ascii="UD デジタル 教科書体 NP-R" w:eastAsia="UD デジタル 教科書体 NP-R" w:hint="eastAsia"/>
                            <w:sz w:val="24"/>
                            <w:szCs w:val="24"/>
                          </w:rPr>
                          <w:t>～学び合い学習を基盤として～</w:t>
                        </w:r>
                      </w:p>
                    </w:txbxContent>
                  </v:textbox>
                </v:shape>
                <v:shape id="テキスト ボックス 18" o:spid="_x0000_s1043" type="#_x0000_t202" style="position:absolute;width:15430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" filled="f" strokeweight="2.25pt">
                  <v:stroke linestyle="thinThin"/>
                  <v:textbox>
                    <w:txbxContent>
                      <w:p w14:paraId="766F6EC8" w14:textId="7ACDD79F" w:rsidR="001F0E65" w:rsidRPr="00CD7653" w:rsidRDefault="001F0E65" w:rsidP="00CD7653">
                        <w:pPr>
                          <w:spacing w:line="400" w:lineRule="exact"/>
                          <w:ind w:firstLineChars="100" w:firstLine="240"/>
                          <w:rPr>
                            <w:sz w:val="24"/>
                            <w:szCs w:val="24"/>
                          </w:rPr>
                        </w:pPr>
                        <w:r w:rsidRPr="00CD7653">
                          <w:rPr>
                            <w:rFonts w:ascii="UD デジタル 教科書体 NP-R" w:eastAsia="UD デジタル 教科書体 NP-R" w:hint="eastAsia"/>
                            <w:sz w:val="24"/>
                            <w:szCs w:val="24"/>
                          </w:rPr>
                          <w:t>学校研究課題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9ABCC11" w14:textId="3608A466" w:rsidR="00B7078C" w:rsidRDefault="00B7078C"/>
    <w:p w14:paraId="4FC36617" w14:textId="4CBB2A39" w:rsidR="00B7078C" w:rsidRDefault="00B7078C"/>
    <w:p w14:paraId="1157A46C" w14:textId="505D562C" w:rsidR="00B7078C" w:rsidRDefault="00B7078C"/>
    <w:p w14:paraId="6ED0765C" w14:textId="4A4E189C" w:rsidR="00B7078C" w:rsidRDefault="00B7078C"/>
    <w:p w14:paraId="5FD6DE6D" w14:textId="735707C0" w:rsidR="00B7078C" w:rsidRDefault="00B7078C"/>
    <w:p w14:paraId="4F2C05C3" w14:textId="44E3834D" w:rsidR="00B7078C" w:rsidRDefault="00B7078C"/>
    <w:p w14:paraId="1CA438A7" w14:textId="10C22876" w:rsidR="00B7078C" w:rsidRDefault="00B7078C"/>
    <w:p w14:paraId="608973E1" w14:textId="5BB43708" w:rsidR="0054198C" w:rsidRDefault="0054198C"/>
    <w:p w14:paraId="78013073" w14:textId="6B58FA67" w:rsidR="0054198C" w:rsidRDefault="0054198C"/>
    <w:p w14:paraId="5665CAE8" w14:textId="77777777" w:rsidR="00ED3405" w:rsidRDefault="00ED3405"/>
    <w:p w14:paraId="12522458" w14:textId="3C7F4ABF" w:rsidR="00B7078C" w:rsidRPr="00B7078C" w:rsidRDefault="00B7078C" w:rsidP="00B7078C">
      <w:pPr>
        <w:spacing w:line="300" w:lineRule="exact"/>
        <w:ind w:left="840"/>
        <w:rPr>
          <w:rFonts w:ascii="UD デジタル 教科書体 NP-R" w:eastAsia="UD デジタル 教科書体 NP-R"/>
          <w:sz w:val="24"/>
          <w:szCs w:val="24"/>
        </w:rPr>
      </w:pPr>
    </w:p>
    <w:p w14:paraId="0D48F11A" w14:textId="56BD3808" w:rsidR="00B7078C" w:rsidRPr="00B7078C" w:rsidRDefault="00B7078C" w:rsidP="00B7078C">
      <w:pPr>
        <w:spacing w:line="300" w:lineRule="exact"/>
        <w:ind w:left="840"/>
        <w:rPr>
          <w:rFonts w:ascii="UD デジタル 教科書体 NP-R" w:eastAsia="UD デジタル 教科書体 NP-R"/>
          <w:sz w:val="24"/>
          <w:szCs w:val="24"/>
        </w:rPr>
      </w:pPr>
    </w:p>
    <w:p w14:paraId="6E4C4286" w14:textId="0EED5995" w:rsidR="0054198C" w:rsidRDefault="0054198C"/>
    <w:sectPr w:rsidR="0054198C" w:rsidSect="0054198C">
      <w:pgSz w:w="16838" w:h="11906" w:orient="landscape" w:code="9"/>
      <w:pgMar w:top="1134" w:right="141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449B4" w14:textId="77777777" w:rsidR="00D57350" w:rsidRDefault="00D57350" w:rsidP="005B58FA">
      <w:r>
        <w:separator/>
      </w:r>
    </w:p>
  </w:endnote>
  <w:endnote w:type="continuationSeparator" w:id="0">
    <w:p w14:paraId="24313548" w14:textId="77777777" w:rsidR="00D57350" w:rsidRDefault="00D57350" w:rsidP="005B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C0C4B" w14:textId="77777777" w:rsidR="00D57350" w:rsidRDefault="00D57350" w:rsidP="005B58FA">
      <w:r>
        <w:separator/>
      </w:r>
    </w:p>
  </w:footnote>
  <w:footnote w:type="continuationSeparator" w:id="0">
    <w:p w14:paraId="3A9822BE" w14:textId="77777777" w:rsidR="00D57350" w:rsidRDefault="00D57350" w:rsidP="005B5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B8A"/>
    <w:multiLevelType w:val="hybridMultilevel"/>
    <w:tmpl w:val="EBD05374"/>
    <w:lvl w:ilvl="0" w:tplc="F17E19CC">
      <w:start w:val="2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BA5E49"/>
    <w:multiLevelType w:val="hybridMultilevel"/>
    <w:tmpl w:val="FC3890A2"/>
    <w:lvl w:ilvl="0" w:tplc="FEBC32F2">
      <w:start w:val="2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EB2C87"/>
    <w:multiLevelType w:val="hybridMultilevel"/>
    <w:tmpl w:val="9EFE220A"/>
    <w:lvl w:ilvl="0" w:tplc="A8B01D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4D013C"/>
    <w:multiLevelType w:val="hybridMultilevel"/>
    <w:tmpl w:val="69404E0E"/>
    <w:lvl w:ilvl="0" w:tplc="DF1CE43C">
      <w:start w:val="1"/>
      <w:numFmt w:val="decimalFullWidth"/>
      <w:lvlText w:val="（%1）"/>
      <w:lvlJc w:val="left"/>
      <w:pPr>
        <w:ind w:left="720" w:hanging="720"/>
      </w:pPr>
      <w:rPr>
        <w:rFonts w:ascii="UD デジタル 教科書体 NP-R" w:eastAsia="UD デジタル 教科書体 NP-R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582A6E"/>
    <w:multiLevelType w:val="hybridMultilevel"/>
    <w:tmpl w:val="7C4AB4A6"/>
    <w:lvl w:ilvl="0" w:tplc="BAC0EE1E">
      <w:start w:val="2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8C"/>
    <w:rsid w:val="00031858"/>
    <w:rsid w:val="0004204F"/>
    <w:rsid w:val="000F65BE"/>
    <w:rsid w:val="001F0E65"/>
    <w:rsid w:val="002F6DD4"/>
    <w:rsid w:val="0034468B"/>
    <w:rsid w:val="004B2924"/>
    <w:rsid w:val="0053521C"/>
    <w:rsid w:val="0054198C"/>
    <w:rsid w:val="00581DD7"/>
    <w:rsid w:val="00597508"/>
    <w:rsid w:val="005B58FA"/>
    <w:rsid w:val="005F6C08"/>
    <w:rsid w:val="006342FC"/>
    <w:rsid w:val="00727A85"/>
    <w:rsid w:val="00780D50"/>
    <w:rsid w:val="007F0A29"/>
    <w:rsid w:val="008150D4"/>
    <w:rsid w:val="00816BAC"/>
    <w:rsid w:val="00867E60"/>
    <w:rsid w:val="00880CDB"/>
    <w:rsid w:val="00945E65"/>
    <w:rsid w:val="00972307"/>
    <w:rsid w:val="009A3DD8"/>
    <w:rsid w:val="009E534F"/>
    <w:rsid w:val="009F4B89"/>
    <w:rsid w:val="00AF44E0"/>
    <w:rsid w:val="00B7078C"/>
    <w:rsid w:val="00C06818"/>
    <w:rsid w:val="00CA397D"/>
    <w:rsid w:val="00CB67AE"/>
    <w:rsid w:val="00CD7653"/>
    <w:rsid w:val="00CE7E2E"/>
    <w:rsid w:val="00D57350"/>
    <w:rsid w:val="00D94017"/>
    <w:rsid w:val="00EB61C5"/>
    <w:rsid w:val="00ED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04DD81"/>
  <w15:chartTrackingRefBased/>
  <w15:docId w15:val="{9B5C1F3F-1C0C-475C-B968-56D93668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98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B5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58FA"/>
  </w:style>
  <w:style w:type="paragraph" w:styleId="a6">
    <w:name w:val="footer"/>
    <w:basedOn w:val="a"/>
    <w:link w:val="a7"/>
    <w:uiPriority w:val="99"/>
    <w:unhideWhenUsed/>
    <w:rsid w:val="005B5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58FA"/>
  </w:style>
  <w:style w:type="table" w:styleId="a8">
    <w:name w:val="Table Grid"/>
    <w:basedOn w:val="a1"/>
    <w:uiPriority w:val="39"/>
    <w:rsid w:val="001F0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kamisato004</dc:creator>
  <cp:keywords/>
  <dc:description/>
  <cp:lastModifiedBy>kamisato004</cp:lastModifiedBy>
  <cp:revision>6</cp:revision>
  <cp:lastPrinted>2025-04-14T06:52:00Z</cp:lastPrinted>
  <dcterms:created xsi:type="dcterms:W3CDTF">2025-04-11T09:24:00Z</dcterms:created>
  <dcterms:modified xsi:type="dcterms:W3CDTF">2025-04-15T00:43:00Z</dcterms:modified>
</cp:coreProperties>
</file>